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222"/>
      </w:tblGrid>
      <w:tr w:rsidR="0064711B" w:rsidRPr="0064711B" w14:paraId="35F7A37F" w14:textId="77777777" w:rsidTr="00403DE4">
        <w:trPr>
          <w:trHeight w:val="1348"/>
        </w:trPr>
        <w:tc>
          <w:tcPr>
            <w:tcW w:w="3119" w:type="dxa"/>
          </w:tcPr>
          <w:p w14:paraId="372B2C6A" w14:textId="77777777" w:rsidR="001B7BF6" w:rsidRPr="0064711B" w:rsidRDefault="001B7BF6" w:rsidP="00ED045D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  <w:lang w:val="vi-VN"/>
              </w:rPr>
              <w:t>ỦY</w:t>
            </w:r>
            <w:r w:rsidRPr="0064711B">
              <w:rPr>
                <w:b/>
                <w:sz w:val="26"/>
                <w:szCs w:val="26"/>
              </w:rPr>
              <w:t xml:space="preserve"> BAN NHÂN DÂN</w:t>
            </w:r>
          </w:p>
          <w:p w14:paraId="0E53B9B3" w14:textId="539F9974" w:rsidR="001B7BF6" w:rsidRPr="0064711B" w:rsidRDefault="00F10DC0" w:rsidP="00ED045D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64711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972D4" wp14:editId="001B991F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226060</wp:posOffset>
                      </wp:positionV>
                      <wp:extent cx="662940" cy="0"/>
                      <wp:effectExtent l="0" t="0" r="228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93B4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7.8pt" to="98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"/>
                  </w:pict>
                </mc:Fallback>
              </mc:AlternateContent>
            </w:r>
            <w:r w:rsidR="007D238C">
              <w:rPr>
                <w:b/>
                <w:sz w:val="26"/>
                <w:szCs w:val="26"/>
              </w:rPr>
              <w:t>XÃ SƠN PHÚ</w:t>
            </w:r>
          </w:p>
        </w:tc>
        <w:tc>
          <w:tcPr>
            <w:tcW w:w="6222" w:type="dxa"/>
          </w:tcPr>
          <w:p w14:paraId="3D07BDAD" w14:textId="77777777" w:rsidR="001B7BF6" w:rsidRPr="0064711B" w:rsidRDefault="001B7BF6" w:rsidP="00ED045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64711B">
              <w:rPr>
                <w:b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14:paraId="6D0471C8" w14:textId="77777777" w:rsidR="001B7BF6" w:rsidRPr="0064711B" w:rsidRDefault="001B7BF6" w:rsidP="00ED045D">
            <w:pPr>
              <w:jc w:val="center"/>
              <w:rPr>
                <w:sz w:val="28"/>
                <w:szCs w:val="28"/>
              </w:rPr>
            </w:pPr>
            <w:r w:rsidRPr="0064711B">
              <w:rPr>
                <w:b/>
                <w:sz w:val="28"/>
                <w:szCs w:val="28"/>
                <w:lang w:val="vi-VN"/>
              </w:rPr>
              <w:t xml:space="preserve">   </w:t>
            </w:r>
            <w:r w:rsidRPr="0064711B">
              <w:rPr>
                <w:rFonts w:hint="eastAsia"/>
                <w:b/>
                <w:sz w:val="28"/>
                <w:szCs w:val="28"/>
              </w:rPr>
              <w:t>Đ</w:t>
            </w:r>
            <w:r w:rsidRPr="0064711B">
              <w:rPr>
                <w:b/>
                <w:sz w:val="28"/>
                <w:szCs w:val="28"/>
              </w:rPr>
              <w:t>ộc lập - Tự do - Hạnh phúc</w:t>
            </w:r>
          </w:p>
          <w:p w14:paraId="5E8E00FD" w14:textId="77777777" w:rsidR="001B7BF6" w:rsidRPr="0064711B" w:rsidRDefault="001B7BF6" w:rsidP="00ED045D">
            <w:pPr>
              <w:jc w:val="center"/>
              <w:rPr>
                <w:i/>
                <w:sz w:val="28"/>
                <w:szCs w:val="28"/>
              </w:rPr>
            </w:pPr>
            <w:r w:rsidRPr="006471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3BA30D0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20320</wp:posOffset>
                      </wp:positionV>
                      <wp:extent cx="2201545" cy="0"/>
                      <wp:effectExtent l="825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9907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6pt" to="242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"/>
                  </w:pict>
                </mc:Fallback>
              </mc:AlternateContent>
            </w:r>
            <w:r w:rsidRPr="0064711B">
              <w:rPr>
                <w:sz w:val="28"/>
                <w:szCs w:val="28"/>
              </w:rPr>
              <w:t xml:space="preserve">                                                   </w:t>
            </w:r>
            <w:r w:rsidRPr="0064711B">
              <w:rPr>
                <w:b/>
                <w:sz w:val="28"/>
                <w:szCs w:val="28"/>
              </w:rPr>
              <w:t xml:space="preserve">                         </w:t>
            </w:r>
          </w:p>
          <w:p w14:paraId="17E48CBB" w14:textId="186CF9BE" w:rsidR="001B7BF6" w:rsidRPr="0064711B" w:rsidRDefault="001B7BF6" w:rsidP="007D238C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64711B">
              <w:rPr>
                <w:i/>
                <w:sz w:val="28"/>
                <w:szCs w:val="28"/>
              </w:rPr>
              <w:t xml:space="preserve">              </w:t>
            </w:r>
            <w:r w:rsidR="007D238C">
              <w:rPr>
                <w:i/>
                <w:sz w:val="28"/>
                <w:szCs w:val="28"/>
              </w:rPr>
              <w:t>Sơn Phú</w:t>
            </w:r>
            <w:r w:rsidRPr="0064711B">
              <w:rPr>
                <w:i/>
                <w:sz w:val="28"/>
                <w:szCs w:val="28"/>
              </w:rPr>
              <w:t xml:space="preserve">, ngày </w:t>
            </w:r>
            <w:r w:rsidR="00834A1E" w:rsidRPr="0064711B">
              <w:rPr>
                <w:i/>
                <w:sz w:val="28"/>
                <w:szCs w:val="28"/>
              </w:rPr>
              <w:t>01</w:t>
            </w:r>
            <w:r w:rsidR="008A28A5" w:rsidRPr="0064711B">
              <w:rPr>
                <w:i/>
                <w:sz w:val="28"/>
                <w:szCs w:val="28"/>
              </w:rPr>
              <w:t xml:space="preserve"> </w:t>
            </w:r>
            <w:r w:rsidRPr="0064711B">
              <w:rPr>
                <w:i/>
                <w:sz w:val="28"/>
                <w:szCs w:val="28"/>
              </w:rPr>
              <w:t xml:space="preserve">tháng </w:t>
            </w:r>
            <w:r w:rsidR="00834A1E" w:rsidRPr="0064711B">
              <w:rPr>
                <w:i/>
                <w:sz w:val="28"/>
                <w:szCs w:val="28"/>
              </w:rPr>
              <w:t>4</w:t>
            </w:r>
            <w:r w:rsidRPr="0064711B">
              <w:rPr>
                <w:i/>
                <w:sz w:val="28"/>
                <w:szCs w:val="28"/>
              </w:rPr>
              <w:t xml:space="preserve"> n</w:t>
            </w:r>
            <w:r w:rsidRPr="0064711B">
              <w:rPr>
                <w:rFonts w:hint="eastAsia"/>
                <w:i/>
                <w:sz w:val="28"/>
                <w:szCs w:val="28"/>
              </w:rPr>
              <w:t>ă</w:t>
            </w:r>
            <w:r w:rsidRPr="0064711B">
              <w:rPr>
                <w:i/>
                <w:sz w:val="28"/>
                <w:szCs w:val="28"/>
              </w:rPr>
              <w:t xml:space="preserve">m </w:t>
            </w:r>
            <w:r w:rsidR="000969CF" w:rsidRPr="0064711B">
              <w:rPr>
                <w:i/>
                <w:sz w:val="28"/>
                <w:szCs w:val="28"/>
              </w:rPr>
              <w:t>202</w:t>
            </w:r>
            <w:r w:rsidR="00834A1E" w:rsidRPr="0064711B">
              <w:rPr>
                <w:i/>
                <w:sz w:val="28"/>
                <w:szCs w:val="28"/>
              </w:rPr>
              <w:t>4</w:t>
            </w:r>
          </w:p>
        </w:tc>
      </w:tr>
    </w:tbl>
    <w:p w14:paraId="78481680" w14:textId="77777777" w:rsidR="001B7BF6" w:rsidRPr="0064711B" w:rsidRDefault="001B7BF6" w:rsidP="001B7BF6">
      <w:pPr>
        <w:spacing w:line="264" w:lineRule="auto"/>
        <w:rPr>
          <w:b/>
          <w:sz w:val="4"/>
          <w:szCs w:val="4"/>
        </w:rPr>
      </w:pPr>
    </w:p>
    <w:p w14:paraId="009424C4" w14:textId="77777777" w:rsidR="001B7BF6" w:rsidRPr="0064711B" w:rsidRDefault="001B7BF6" w:rsidP="001B7BF6">
      <w:pPr>
        <w:spacing w:line="264" w:lineRule="auto"/>
        <w:jc w:val="center"/>
        <w:rPr>
          <w:b/>
          <w:sz w:val="4"/>
          <w:szCs w:val="4"/>
        </w:rPr>
      </w:pPr>
    </w:p>
    <w:p w14:paraId="4E5314D8" w14:textId="77777777" w:rsidR="001B7BF6" w:rsidRPr="0064711B" w:rsidRDefault="001B7BF6" w:rsidP="001B7BF6">
      <w:pPr>
        <w:spacing w:line="264" w:lineRule="auto"/>
        <w:jc w:val="center"/>
        <w:rPr>
          <w:b/>
          <w:sz w:val="4"/>
          <w:szCs w:val="4"/>
          <w:lang w:val="vi-VN"/>
        </w:rPr>
      </w:pPr>
    </w:p>
    <w:p w14:paraId="645391A9" w14:textId="77777777" w:rsidR="004B5A30" w:rsidRPr="0064711B" w:rsidRDefault="004B5A30" w:rsidP="001B7BF6">
      <w:pPr>
        <w:spacing w:line="264" w:lineRule="auto"/>
        <w:jc w:val="center"/>
        <w:rPr>
          <w:b/>
          <w:sz w:val="4"/>
          <w:szCs w:val="4"/>
          <w:lang w:val="vi-VN"/>
        </w:rPr>
      </w:pPr>
    </w:p>
    <w:p w14:paraId="26885006" w14:textId="77777777" w:rsidR="00E53E4F" w:rsidRPr="0064711B" w:rsidRDefault="001B7BF6" w:rsidP="001B7BF6">
      <w:pPr>
        <w:jc w:val="center"/>
        <w:rPr>
          <w:b/>
          <w:sz w:val="28"/>
          <w:szCs w:val="28"/>
          <w:lang w:val="vi-VN"/>
        </w:rPr>
      </w:pPr>
      <w:r w:rsidRPr="0064711B">
        <w:rPr>
          <w:b/>
          <w:sz w:val="28"/>
          <w:szCs w:val="28"/>
          <w:lang w:val="vi-VN"/>
        </w:rPr>
        <w:t xml:space="preserve">CHƯƠNG TRÌNH </w:t>
      </w:r>
    </w:p>
    <w:p w14:paraId="7507FAF9" w14:textId="5672ADB3" w:rsidR="001B7BF6" w:rsidRPr="0064711B" w:rsidRDefault="001B7BF6" w:rsidP="001B7BF6">
      <w:pPr>
        <w:jc w:val="center"/>
        <w:rPr>
          <w:b/>
          <w:sz w:val="28"/>
          <w:szCs w:val="28"/>
          <w:lang w:val="vi-VN"/>
        </w:rPr>
      </w:pPr>
      <w:r w:rsidRPr="0064711B">
        <w:rPr>
          <w:b/>
          <w:sz w:val="28"/>
          <w:szCs w:val="28"/>
          <w:lang w:val="vi-VN"/>
        </w:rPr>
        <w:t xml:space="preserve">CÔNG TÁC THÁNG </w:t>
      </w:r>
      <w:r w:rsidR="00D4423A" w:rsidRPr="0064711B">
        <w:rPr>
          <w:b/>
          <w:sz w:val="28"/>
          <w:szCs w:val="28"/>
          <w:lang w:val="vi-VN"/>
        </w:rPr>
        <w:t>4</w:t>
      </w:r>
      <w:r w:rsidR="002C103B" w:rsidRPr="0064711B">
        <w:rPr>
          <w:b/>
          <w:sz w:val="28"/>
          <w:szCs w:val="28"/>
          <w:lang w:val="vi-VN"/>
        </w:rPr>
        <w:t xml:space="preserve"> NĂM </w:t>
      </w:r>
      <w:r w:rsidR="000969CF" w:rsidRPr="0064711B">
        <w:rPr>
          <w:b/>
          <w:sz w:val="28"/>
          <w:szCs w:val="28"/>
          <w:lang w:val="vi-VN"/>
        </w:rPr>
        <w:t>202</w:t>
      </w:r>
      <w:r w:rsidR="00834A1E" w:rsidRPr="0064711B">
        <w:rPr>
          <w:b/>
          <w:sz w:val="28"/>
          <w:szCs w:val="28"/>
          <w:lang w:val="vi-VN"/>
        </w:rPr>
        <w:t>4</w:t>
      </w:r>
    </w:p>
    <w:p w14:paraId="4213F447" w14:textId="77777777" w:rsidR="001B7BF6" w:rsidRPr="0064711B" w:rsidRDefault="00B25FD8" w:rsidP="001B7BF6">
      <w:pPr>
        <w:spacing w:line="264" w:lineRule="auto"/>
        <w:jc w:val="center"/>
        <w:rPr>
          <w:b/>
          <w:sz w:val="28"/>
          <w:szCs w:val="28"/>
          <w:lang w:val="vi-VN"/>
        </w:rPr>
      </w:pPr>
      <w:r w:rsidRPr="006471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61E81271">
                <wp:simplePos x="0" y="0"/>
                <wp:positionH relativeFrom="column">
                  <wp:posOffset>2157095</wp:posOffset>
                </wp:positionH>
                <wp:positionV relativeFrom="paragraph">
                  <wp:posOffset>58420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64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4.6pt" to="311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"/>
            </w:pict>
          </mc:Fallback>
        </mc:AlternateContent>
      </w:r>
    </w:p>
    <w:p w14:paraId="128F2741" w14:textId="77777777" w:rsidR="004B5A30" w:rsidRPr="0064711B" w:rsidRDefault="004B5A30" w:rsidP="001B7BF6">
      <w:pPr>
        <w:spacing w:after="60"/>
        <w:ind w:firstLine="720"/>
        <w:jc w:val="both"/>
        <w:rPr>
          <w:b/>
          <w:sz w:val="2"/>
          <w:szCs w:val="2"/>
          <w:lang w:val="vi-VN"/>
        </w:rPr>
      </w:pPr>
    </w:p>
    <w:p w14:paraId="32233025" w14:textId="45A1080B" w:rsidR="00DE430A" w:rsidRPr="0064711B" w:rsidRDefault="000A5359" w:rsidP="00BC246E">
      <w:pPr>
        <w:pStyle w:val="ListParagraph"/>
        <w:numPr>
          <w:ilvl w:val="0"/>
          <w:numId w:val="1"/>
        </w:numPr>
        <w:spacing w:before="120"/>
        <w:jc w:val="both"/>
        <w:rPr>
          <w:b/>
          <w:sz w:val="28"/>
          <w:szCs w:val="28"/>
          <w:lang w:val="vi-VN"/>
        </w:rPr>
      </w:pPr>
      <w:r w:rsidRPr="0064711B">
        <w:rPr>
          <w:b/>
          <w:sz w:val="28"/>
          <w:szCs w:val="28"/>
          <w:lang w:val="vi-VN"/>
        </w:rPr>
        <w:t xml:space="preserve">Các công việc tập trung chỉ </w:t>
      </w:r>
      <w:r w:rsidRPr="0064711B">
        <w:rPr>
          <w:rFonts w:hint="eastAsia"/>
          <w:b/>
          <w:sz w:val="28"/>
          <w:szCs w:val="28"/>
          <w:lang w:val="vi-VN"/>
        </w:rPr>
        <w:t>đ</w:t>
      </w:r>
      <w:r w:rsidRPr="0064711B">
        <w:rPr>
          <w:b/>
          <w:sz w:val="28"/>
          <w:szCs w:val="28"/>
          <w:lang w:val="vi-VN"/>
        </w:rPr>
        <w:t>ạo:</w:t>
      </w:r>
      <w:r w:rsidR="004E6AF6" w:rsidRPr="0064711B">
        <w:rPr>
          <w:b/>
          <w:sz w:val="28"/>
          <w:szCs w:val="28"/>
          <w:lang w:val="vi-VN"/>
        </w:rPr>
        <w:t xml:space="preserve"> </w:t>
      </w:r>
      <w:r w:rsidR="001F3610" w:rsidRPr="0064711B">
        <w:rPr>
          <w:b/>
          <w:sz w:val="28"/>
          <w:szCs w:val="28"/>
          <w:lang w:val="vi-VN"/>
        </w:rPr>
        <w:tab/>
      </w:r>
    </w:p>
    <w:p w14:paraId="4BC50BB8" w14:textId="491EA66F" w:rsidR="00D95121" w:rsidRPr="0064711B" w:rsidRDefault="00D95121" w:rsidP="00D951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after="60"/>
        <w:ind w:left="0" w:firstLine="720"/>
        <w:jc w:val="both"/>
        <w:rPr>
          <w:rFonts w:eastAsia="Arial Unicode MS" w:cs="Arial Unicode MS"/>
          <w:sz w:val="28"/>
          <w:szCs w:val="28"/>
          <w:u w:color="000000"/>
          <w:bdr w:val="nil"/>
          <w:lang w:val="vi-VN"/>
        </w:rPr>
      </w:pPr>
      <w:r w:rsidRPr="0064711B">
        <w:rPr>
          <w:sz w:val="28"/>
          <w:szCs w:val="28"/>
          <w:lang w:val="vi-VN"/>
        </w:rPr>
        <w:t xml:space="preserve">- </w:t>
      </w:r>
      <w:r w:rsidR="004621D1" w:rsidRPr="0064711B">
        <w:rPr>
          <w:sz w:val="28"/>
          <w:szCs w:val="28"/>
          <w:lang w:val="vi-VN"/>
        </w:rPr>
        <w:t>Tiếp tục lãnh đạo, chỉ đạo thực hiện</w:t>
      </w:r>
      <w:r w:rsidRPr="0064711B">
        <w:rPr>
          <w:sz w:val="28"/>
          <w:szCs w:val="28"/>
          <w:lang w:val="vi-VN"/>
        </w:rPr>
        <w:t xml:space="preserve"> Nghị quyết Đại hội Đảng toàn quốc lần thứ XIII</w:t>
      </w:r>
      <w:r w:rsidR="004621D1" w:rsidRPr="0064711B">
        <w:rPr>
          <w:sz w:val="28"/>
          <w:szCs w:val="28"/>
          <w:lang w:val="vi-VN"/>
        </w:rPr>
        <w:t>,</w:t>
      </w:r>
      <w:r w:rsidRPr="0064711B">
        <w:rPr>
          <w:sz w:val="28"/>
          <w:szCs w:val="28"/>
          <w:lang w:val="vi-VN"/>
        </w:rPr>
        <w:t xml:space="preserve"> Nghị quyết Đại hội Đảng các cấp</w:t>
      </w:r>
      <w:r w:rsidR="004621D1" w:rsidRPr="0064711B">
        <w:rPr>
          <w:sz w:val="28"/>
          <w:szCs w:val="28"/>
          <w:lang w:val="vi-VN"/>
        </w:rPr>
        <w:t xml:space="preserve"> nhiệm kỳ 2020-2025</w:t>
      </w:r>
      <w:r w:rsidRPr="0064711B">
        <w:rPr>
          <w:sz w:val="28"/>
          <w:szCs w:val="28"/>
          <w:lang w:val="vi-VN"/>
        </w:rPr>
        <w:t>. Tiếp tục thực hiện các chủ trương, nghị quyết của Trung ương, của tỉnh</w:t>
      </w:r>
      <w:r w:rsidR="00403DE4" w:rsidRPr="0064711B">
        <w:rPr>
          <w:sz w:val="28"/>
          <w:szCs w:val="28"/>
          <w:lang w:val="vi-VN"/>
        </w:rPr>
        <w:t>, huyện</w:t>
      </w:r>
      <w:r w:rsidRPr="0064711B">
        <w:rPr>
          <w:sz w:val="28"/>
          <w:szCs w:val="28"/>
          <w:lang w:val="vi-VN"/>
        </w:rPr>
        <w:t xml:space="preserve"> về công tác xây dựng Đảng</w:t>
      </w:r>
      <w:r w:rsidR="004621D1" w:rsidRPr="0064711B">
        <w:rPr>
          <w:sz w:val="28"/>
          <w:szCs w:val="28"/>
          <w:lang w:val="vi-VN"/>
        </w:rPr>
        <w:t xml:space="preserve">, </w:t>
      </w:r>
      <w:r w:rsidR="004621D1" w:rsidRPr="0064711B"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  <w:t>phòng, chống tham nhũng, lãng phí</w:t>
      </w:r>
      <w:r w:rsidRPr="0064711B">
        <w:rPr>
          <w:sz w:val="28"/>
          <w:szCs w:val="28"/>
          <w:lang w:val="vi-VN"/>
        </w:rPr>
        <w:t xml:space="preserve">. </w:t>
      </w:r>
    </w:p>
    <w:p w14:paraId="615F6CBB" w14:textId="514E653A" w:rsidR="00D95121" w:rsidRPr="0064711B" w:rsidRDefault="00D95121" w:rsidP="00D9512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firstLine="720"/>
        <w:jc w:val="both"/>
        <w:rPr>
          <w:rFonts w:eastAsia="Arial Unicode MS" w:cs="Arial Unicode MS"/>
          <w:sz w:val="28"/>
          <w:szCs w:val="28"/>
          <w:u w:color="000000"/>
          <w:bdr w:val="nil"/>
          <w:lang w:val="vi-VN"/>
        </w:rPr>
      </w:pPr>
      <w:r w:rsidRPr="0064711B">
        <w:rPr>
          <w:rFonts w:eastAsia="Arial Unicode MS" w:cs="Arial Unicode MS"/>
          <w:sz w:val="28"/>
          <w:szCs w:val="28"/>
          <w:u w:color="000000"/>
          <w:bdr w:val="nil"/>
          <w:lang w:val="vi-VN"/>
        </w:rPr>
        <w:t>- Đẩy mạnh các phong trào thi đua yêu nước chào mừng Kỷ niệm ngày Giải phóng miền Nam (30/4), Ngày Quốc tế Lao động (01/5).</w:t>
      </w:r>
    </w:p>
    <w:p w14:paraId="5969AE1E" w14:textId="76BDE942" w:rsidR="005D589F" w:rsidRPr="0064711B" w:rsidRDefault="005D589F" w:rsidP="00D95121">
      <w:pPr>
        <w:pStyle w:val="ListParagraph"/>
        <w:spacing w:before="40" w:after="40"/>
        <w:ind w:left="0"/>
        <w:jc w:val="both"/>
        <w:rPr>
          <w:sz w:val="28"/>
          <w:szCs w:val="28"/>
          <w:lang w:val="vi-VN"/>
        </w:rPr>
      </w:pPr>
      <w:r w:rsidRPr="0064711B">
        <w:rPr>
          <w:sz w:val="28"/>
          <w:szCs w:val="28"/>
          <w:lang w:val="vi-VN"/>
        </w:rPr>
        <w:tab/>
        <w:t xml:space="preserve">- </w:t>
      </w:r>
      <w:r w:rsidR="00690365" w:rsidRPr="0064711B">
        <w:rPr>
          <w:sz w:val="28"/>
          <w:szCs w:val="28"/>
          <w:lang w:val="vi-VN"/>
        </w:rPr>
        <w:t>Tăng cường công tác chăm sóc vụ Xuân</w:t>
      </w:r>
      <w:r w:rsidRPr="0064711B">
        <w:rPr>
          <w:sz w:val="28"/>
          <w:szCs w:val="28"/>
          <w:lang w:val="vi-VN"/>
        </w:rPr>
        <w:t>; chủ động phòng, chống dịch dịch bệnh</w:t>
      </w:r>
      <w:r w:rsidR="0002779F" w:rsidRPr="0064711B">
        <w:rPr>
          <w:sz w:val="28"/>
          <w:szCs w:val="28"/>
          <w:lang w:val="vi-VN"/>
        </w:rPr>
        <w:t xml:space="preserve"> gia súc gia cầm; triển khai thi công công trình dự án, đẩy nhanh tiến độ thực hiện và giải ngân vốn đầu tư công; </w:t>
      </w:r>
      <w:r w:rsidRPr="0064711B">
        <w:rPr>
          <w:sz w:val="28"/>
          <w:szCs w:val="28"/>
          <w:lang w:val="vi-VN"/>
        </w:rPr>
        <w:t xml:space="preserve">Đẩy mạnh </w:t>
      </w:r>
      <w:r w:rsidR="00A15062" w:rsidRPr="0064711B">
        <w:rPr>
          <w:sz w:val="28"/>
          <w:szCs w:val="28"/>
          <w:lang w:val="vi-VN"/>
        </w:rPr>
        <w:t>xây dựng</w:t>
      </w:r>
      <w:r w:rsidRPr="0064711B">
        <w:rPr>
          <w:sz w:val="28"/>
          <w:szCs w:val="28"/>
          <w:lang w:val="vi-VN"/>
        </w:rPr>
        <w:t xml:space="preserve"> </w:t>
      </w:r>
      <w:r w:rsidR="007D238C">
        <w:rPr>
          <w:sz w:val="28"/>
          <w:szCs w:val="28"/>
        </w:rPr>
        <w:t>xã NTM nâng cao</w:t>
      </w:r>
      <w:r w:rsidRPr="0064711B">
        <w:rPr>
          <w:sz w:val="28"/>
          <w:szCs w:val="28"/>
          <w:lang w:val="vi-VN"/>
        </w:rPr>
        <w:t xml:space="preserve">, </w:t>
      </w:r>
      <w:r w:rsidR="004E1756" w:rsidRPr="0064711B">
        <w:rPr>
          <w:sz w:val="28"/>
          <w:szCs w:val="28"/>
          <w:lang w:val="vi-VN"/>
        </w:rPr>
        <w:t xml:space="preserve">xây dựng </w:t>
      </w:r>
      <w:r w:rsidR="00335C31">
        <w:rPr>
          <w:sz w:val="28"/>
          <w:szCs w:val="28"/>
        </w:rPr>
        <w:t>khu</w:t>
      </w:r>
      <w:r w:rsidR="004E1756" w:rsidRPr="0064711B">
        <w:rPr>
          <w:sz w:val="28"/>
          <w:szCs w:val="28"/>
          <w:lang w:val="vi-VN"/>
        </w:rPr>
        <w:t xml:space="preserve"> mẫu, </w:t>
      </w:r>
      <w:r w:rsidRPr="0064711B">
        <w:rPr>
          <w:sz w:val="28"/>
          <w:szCs w:val="28"/>
          <w:lang w:val="vi-VN"/>
        </w:rPr>
        <w:t>giảm nghèo bền vững.</w:t>
      </w:r>
    </w:p>
    <w:p w14:paraId="464997E1" w14:textId="39A54866" w:rsidR="005D589F" w:rsidRPr="0064711B" w:rsidRDefault="005D589F" w:rsidP="005D589F">
      <w:pPr>
        <w:spacing w:before="40" w:after="40"/>
        <w:jc w:val="both"/>
        <w:rPr>
          <w:sz w:val="28"/>
          <w:szCs w:val="28"/>
          <w:lang w:val="vi-VN"/>
        </w:rPr>
      </w:pPr>
      <w:r w:rsidRPr="0064711B">
        <w:rPr>
          <w:sz w:val="28"/>
          <w:szCs w:val="28"/>
          <w:lang w:val="vi-VN"/>
        </w:rPr>
        <w:tab/>
        <w:t xml:space="preserve">- Tập trung lãnh đạo, chỉ đạo triển khai quyết liệt, toàn diện các nhiệm vụ Quý </w:t>
      </w:r>
      <w:r w:rsidR="00A15062" w:rsidRPr="0064711B">
        <w:rPr>
          <w:sz w:val="28"/>
          <w:szCs w:val="28"/>
          <w:lang w:val="vi-VN"/>
        </w:rPr>
        <w:t>II</w:t>
      </w:r>
      <w:r w:rsidR="008A2293" w:rsidRPr="0064711B">
        <w:rPr>
          <w:sz w:val="28"/>
          <w:szCs w:val="28"/>
          <w:lang w:val="vi-VN"/>
        </w:rPr>
        <w:t xml:space="preserve"> năm 202</w:t>
      </w:r>
      <w:r w:rsidR="00834A1E" w:rsidRPr="0064711B">
        <w:rPr>
          <w:sz w:val="28"/>
          <w:szCs w:val="28"/>
          <w:lang w:val="vi-VN"/>
        </w:rPr>
        <w:t>4</w:t>
      </w:r>
      <w:r w:rsidRPr="0064711B">
        <w:rPr>
          <w:sz w:val="28"/>
          <w:szCs w:val="28"/>
          <w:lang w:val="vi-VN"/>
        </w:rPr>
        <w:t xml:space="preserve">. Đẩy mạnh </w:t>
      </w:r>
      <w:r w:rsidRPr="0064711B">
        <w:rPr>
          <w:sz w:val="28"/>
          <w:szCs w:val="28"/>
          <w:lang w:val="vi-VN" w:eastAsia="ar-SA"/>
        </w:rPr>
        <w:t>cải cách hành chính, thu hút đầu tư, phát triển doanh nghiệp,  thu ngân sách, giải phóng mặt bằng.</w:t>
      </w:r>
    </w:p>
    <w:p w14:paraId="4C701827" w14:textId="1735D04B" w:rsidR="00DE430A" w:rsidRPr="0064711B" w:rsidRDefault="005D589F" w:rsidP="004C7C71">
      <w:pPr>
        <w:spacing w:before="60" w:after="60"/>
        <w:jc w:val="both"/>
        <w:rPr>
          <w:spacing w:val="-4"/>
          <w:sz w:val="28"/>
          <w:szCs w:val="28"/>
          <w:lang w:val="vi-VN"/>
        </w:rPr>
      </w:pPr>
      <w:r w:rsidRPr="0064711B">
        <w:rPr>
          <w:spacing w:val="-4"/>
          <w:sz w:val="28"/>
          <w:szCs w:val="28"/>
          <w:lang w:val="vi-VN"/>
        </w:rPr>
        <w:tab/>
        <w:t xml:space="preserve">- Tăng cường công tác quản lý nhà nước trên các lĩnh vực; </w:t>
      </w:r>
      <w:r w:rsidR="004A02AF" w:rsidRPr="0064711B">
        <w:rPr>
          <w:sz w:val="28"/>
          <w:szCs w:val="28"/>
          <w:lang w:val="vi-VN"/>
        </w:rPr>
        <w:t>công tác phòng, chống dịch bệnh trong tình hình mới</w:t>
      </w:r>
      <w:r w:rsidR="004A02AF" w:rsidRPr="0064711B">
        <w:rPr>
          <w:spacing w:val="-4"/>
          <w:sz w:val="28"/>
          <w:szCs w:val="28"/>
          <w:lang w:val="vi-VN"/>
        </w:rPr>
        <w:t xml:space="preserve">; </w:t>
      </w:r>
      <w:r w:rsidRPr="0064711B">
        <w:rPr>
          <w:spacing w:val="-4"/>
          <w:sz w:val="28"/>
          <w:szCs w:val="28"/>
          <w:lang w:val="vi-VN"/>
        </w:rPr>
        <w:t xml:space="preserve">chăm lo đời sống Nhân dân; thực hiện tốt các chính sách an sinh xã hội; đẩy mạnh đợt cao điểm trấn áp tội phạm; chủ động phòng, chống cháy nổ; đảm bảo an ninh trật tự, an toàn giao </w:t>
      </w:r>
      <w:r w:rsidR="00690365" w:rsidRPr="0064711B">
        <w:rPr>
          <w:spacing w:val="-4"/>
          <w:sz w:val="28"/>
          <w:szCs w:val="28"/>
          <w:lang w:val="vi-VN"/>
        </w:rPr>
        <w:t>thông.</w:t>
      </w:r>
    </w:p>
    <w:p w14:paraId="78D4D86E" w14:textId="77777777" w:rsidR="00666448" w:rsidRPr="0064711B" w:rsidRDefault="001B7BF6" w:rsidP="003D6E32">
      <w:pPr>
        <w:pStyle w:val="BodyTextIndent"/>
        <w:numPr>
          <w:ilvl w:val="0"/>
          <w:numId w:val="1"/>
        </w:numPr>
        <w:spacing w:after="120"/>
        <w:rPr>
          <w:b/>
          <w:sz w:val="28"/>
          <w:lang w:val="vi-VN"/>
        </w:rPr>
      </w:pPr>
      <w:r w:rsidRPr="0064711B">
        <w:rPr>
          <w:b/>
          <w:sz w:val="28"/>
          <w:lang w:val="vi-VN"/>
        </w:rPr>
        <w:t>Dự kiến lịch làm việc:</w:t>
      </w:r>
    </w:p>
    <w:tbl>
      <w:tblPr>
        <w:tblW w:w="1034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71"/>
        <w:gridCol w:w="2126"/>
        <w:gridCol w:w="2126"/>
        <w:gridCol w:w="1975"/>
      </w:tblGrid>
      <w:tr w:rsidR="0064711B" w:rsidRPr="0064711B" w14:paraId="686CFF20" w14:textId="77777777" w:rsidTr="001F1897">
        <w:trPr>
          <w:trHeight w:val="63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666448" w:rsidRPr="0064711B" w:rsidRDefault="00666448" w:rsidP="00ED045D">
            <w:pPr>
              <w:jc w:val="center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66448" w:rsidRPr="0064711B" w:rsidRDefault="00666448" w:rsidP="00ED045D">
            <w:pPr>
              <w:jc w:val="center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66448" w:rsidRPr="0064711B" w:rsidRDefault="00666448" w:rsidP="00B5655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4711B">
              <w:rPr>
                <w:b/>
                <w:bCs/>
                <w:sz w:val="26"/>
                <w:szCs w:val="26"/>
              </w:rPr>
              <w:t>Cơ quan</w:t>
            </w:r>
          </w:p>
          <w:p w14:paraId="3B75549C" w14:textId="77777777" w:rsidR="00666448" w:rsidRPr="0064711B" w:rsidRDefault="00666448" w:rsidP="00B56559">
            <w:pPr>
              <w:jc w:val="center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chuẩn bị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7F6" w14:textId="1D652C68" w:rsidR="00666448" w:rsidRPr="0064711B" w:rsidRDefault="00666448" w:rsidP="00B5655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64711B">
              <w:rPr>
                <w:b/>
                <w:bCs/>
                <w:sz w:val="26"/>
                <w:szCs w:val="26"/>
              </w:rPr>
              <w:t>Lãnh đạo</w:t>
            </w:r>
          </w:p>
          <w:p w14:paraId="4EA74030" w14:textId="77777777" w:rsidR="00666448" w:rsidRPr="0064711B" w:rsidRDefault="00666448" w:rsidP="00B56559">
            <w:pPr>
              <w:jc w:val="center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66448" w:rsidRPr="0064711B" w:rsidRDefault="00666448" w:rsidP="00B56559">
            <w:pPr>
              <w:jc w:val="center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Địa điểm</w:t>
            </w:r>
          </w:p>
        </w:tc>
      </w:tr>
      <w:tr w:rsidR="0064711B" w:rsidRPr="0064711B" w14:paraId="2A8701E0" w14:textId="77777777" w:rsidTr="00042700">
        <w:trPr>
          <w:trHeight w:val="527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FDC9" w14:textId="7533F433" w:rsidR="00CC1C07" w:rsidRPr="0064711B" w:rsidRDefault="00CC1C07" w:rsidP="00834A1E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0</w:t>
            </w:r>
            <w:r w:rsidR="00834A1E" w:rsidRPr="0064711B">
              <w:rPr>
                <w:sz w:val="26"/>
                <w:szCs w:val="26"/>
              </w:rPr>
              <w:t>1</w:t>
            </w:r>
          </w:p>
        </w:tc>
        <w:tc>
          <w:tcPr>
            <w:tcW w:w="327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EE50" w14:textId="76F32642" w:rsidR="00CC1C07" w:rsidRPr="0064711B" w:rsidRDefault="00CC1C07" w:rsidP="00B11572">
            <w:pPr>
              <w:jc w:val="both"/>
              <w:rPr>
                <w:iCs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Sáng:</w:t>
            </w:r>
            <w:r w:rsidRPr="0064711B">
              <w:rPr>
                <w:iCs/>
                <w:sz w:val="26"/>
                <w:szCs w:val="26"/>
              </w:rPr>
              <w:t xml:space="preserve"> </w:t>
            </w:r>
            <w:r w:rsidR="00180129" w:rsidRPr="0064711B">
              <w:rPr>
                <w:iCs/>
                <w:sz w:val="26"/>
                <w:szCs w:val="26"/>
              </w:rPr>
              <w:t>C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hào cờ </w:t>
            </w:r>
            <w:r w:rsidRPr="0064711B">
              <w:rPr>
                <w:iCs/>
                <w:sz w:val="26"/>
                <w:szCs w:val="26"/>
              </w:rPr>
              <w:t>, giao ban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 đầu tháng</w:t>
            </w:r>
            <w:r w:rsidRPr="0064711B">
              <w:rPr>
                <w:iCs/>
                <w:sz w:val="26"/>
                <w:szCs w:val="26"/>
              </w:rPr>
              <w:t>;</w:t>
            </w:r>
          </w:p>
          <w:p w14:paraId="589ED352" w14:textId="690FA8D0" w:rsidR="00CC1C07" w:rsidRPr="0064711B" w:rsidRDefault="00CC1C07" w:rsidP="00CC1C07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DFAE" w14:textId="76F23212" w:rsidR="00CC1C07" w:rsidRPr="0064711B" w:rsidRDefault="00CC1C07" w:rsidP="004F7686">
            <w:pPr>
              <w:jc w:val="center"/>
              <w:rPr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  <w:lang w:val="vi-VN"/>
              </w:rPr>
              <w:t>VP Đảng ủy</w:t>
            </w:r>
            <w:r w:rsidRPr="0064711B">
              <w:rPr>
                <w:iCs/>
                <w:sz w:val="26"/>
                <w:szCs w:val="26"/>
              </w:rPr>
              <w:t>, VP UBND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AB48" w14:textId="77777777" w:rsidR="00CC1C07" w:rsidRPr="0064711B" w:rsidRDefault="00CC1C07" w:rsidP="0009404F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Lãnh đạo</w:t>
            </w:r>
          </w:p>
          <w:p w14:paraId="751B0FD1" w14:textId="4909BC7A" w:rsidR="00CC1C07" w:rsidRPr="0064711B" w:rsidRDefault="00CC1C07" w:rsidP="004F7686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ĐU-UBND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BD90" w14:textId="6AE350EF" w:rsidR="00CC1C07" w:rsidRPr="0064711B" w:rsidRDefault="00180129" w:rsidP="004F7686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Phòng họp UB</w:t>
            </w:r>
          </w:p>
        </w:tc>
      </w:tr>
      <w:tr w:rsidR="0064711B" w:rsidRPr="0064711B" w14:paraId="3C933ED4" w14:textId="77777777" w:rsidTr="00180129">
        <w:trPr>
          <w:trHeight w:val="38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357D2" w14:textId="38C8D65E" w:rsidR="00180129" w:rsidRPr="0064711B" w:rsidRDefault="00180129" w:rsidP="004F7686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02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85B5" w14:textId="2CD3AE57" w:rsidR="00180129" w:rsidRPr="0064711B" w:rsidRDefault="00180129" w:rsidP="00180129">
            <w:pPr>
              <w:jc w:val="center"/>
              <w:rPr>
                <w:sz w:val="26"/>
                <w:szCs w:val="26"/>
              </w:rPr>
            </w:pPr>
          </w:p>
        </w:tc>
      </w:tr>
      <w:tr w:rsidR="0064711B" w:rsidRPr="0064711B" w14:paraId="5E96844F" w14:textId="77777777" w:rsidTr="00CE25F2">
        <w:trPr>
          <w:trHeight w:val="102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5E04" w14:textId="337C0B43" w:rsidR="00180129" w:rsidRPr="0064711B" w:rsidRDefault="00180129" w:rsidP="004F76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A61B" w14:textId="17F4271F" w:rsidR="00180129" w:rsidRPr="0064711B" w:rsidRDefault="00180129" w:rsidP="00180129">
            <w:pPr>
              <w:tabs>
                <w:tab w:val="center" w:pos="1527"/>
              </w:tabs>
              <w:jc w:val="both"/>
              <w:rPr>
                <w:iCs/>
                <w:spacing w:val="-6"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Chiều:</w:t>
            </w:r>
            <w:r w:rsidR="007175BE">
              <w:rPr>
                <w:iCs/>
                <w:sz w:val="26"/>
                <w:szCs w:val="26"/>
                <w:lang w:val="vi-VN"/>
              </w:rPr>
              <w:t xml:space="preserve"> giải tỏa hành lang an toàn giao thông tại các thôn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2DCD" w14:textId="0C8D9BDE" w:rsidR="00180129" w:rsidRPr="0064711B" w:rsidRDefault="007175BE" w:rsidP="004F76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Cán bộ, công chức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64BC" w14:textId="721D6EED" w:rsidR="00180129" w:rsidRPr="0064711B" w:rsidRDefault="00180129" w:rsidP="004F7686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7E1B" w14:textId="5AC7B610" w:rsidR="00180129" w:rsidRPr="0064711B" w:rsidRDefault="007175BE" w:rsidP="001801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Tại các thôn</w:t>
            </w:r>
          </w:p>
        </w:tc>
      </w:tr>
      <w:tr w:rsidR="0064711B" w:rsidRPr="0064711B" w14:paraId="623907D5" w14:textId="77777777" w:rsidTr="006E6495">
        <w:trPr>
          <w:trHeight w:val="9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4BE8C" w14:textId="03E52961" w:rsidR="006E6495" w:rsidRPr="0064711B" w:rsidRDefault="00834A1E" w:rsidP="004F7686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03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D4EE" w14:textId="434BA4CA" w:rsidR="006E6495" w:rsidRPr="0064711B" w:rsidRDefault="00B6395F" w:rsidP="00180129">
            <w:pPr>
              <w:tabs>
                <w:tab w:val="center" w:pos="1527"/>
              </w:tabs>
              <w:jc w:val="both"/>
              <w:rPr>
                <w:iCs/>
                <w:spacing w:val="-6"/>
                <w:sz w:val="26"/>
                <w:szCs w:val="26"/>
              </w:rPr>
            </w:pPr>
            <w:r w:rsidRPr="0064711B">
              <w:rPr>
                <w:i/>
                <w:spacing w:val="-6"/>
                <w:sz w:val="26"/>
                <w:szCs w:val="26"/>
                <w:u w:val="single"/>
              </w:rPr>
              <w:t>Chiều</w:t>
            </w:r>
            <w:r w:rsidR="006E6495" w:rsidRPr="0064711B">
              <w:rPr>
                <w:i/>
                <w:spacing w:val="-6"/>
                <w:sz w:val="26"/>
                <w:szCs w:val="26"/>
                <w:u w:val="single"/>
              </w:rPr>
              <w:t>:</w:t>
            </w:r>
            <w:r w:rsidR="006E6495" w:rsidRPr="0064711B">
              <w:rPr>
                <w:iCs/>
                <w:spacing w:val="-6"/>
                <w:sz w:val="26"/>
                <w:szCs w:val="26"/>
              </w:rPr>
              <w:t xml:space="preserve"> </w:t>
            </w:r>
            <w:r w:rsidR="00180129" w:rsidRPr="0064711B">
              <w:rPr>
                <w:iCs/>
                <w:spacing w:val="-6"/>
                <w:sz w:val="26"/>
                <w:szCs w:val="26"/>
              </w:rPr>
              <w:t>Kiểm tra sản xuất vụ Xuân</w:t>
            </w:r>
            <w:r w:rsidR="006E6495" w:rsidRPr="0064711B">
              <w:rPr>
                <w:iCs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90D6" w14:textId="30C67C17" w:rsidR="006E6495" w:rsidRPr="0064711B" w:rsidRDefault="00180129" w:rsidP="00EB6712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 xml:space="preserve">Đc </w:t>
            </w:r>
            <w:r w:rsidR="00EB6712">
              <w:rPr>
                <w:sz w:val="26"/>
                <w:szCs w:val="26"/>
              </w:rPr>
              <w:t>Truyền 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186D" w14:textId="3352575B" w:rsidR="006E6495" w:rsidRPr="0064711B" w:rsidRDefault="00180129" w:rsidP="004F7686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Đ</w:t>
            </w:r>
            <w:r w:rsidR="00EB6712">
              <w:rPr>
                <w:iCs/>
                <w:sz w:val="26"/>
                <w:szCs w:val="26"/>
              </w:rPr>
              <w:t xml:space="preserve">c Quốc </w:t>
            </w:r>
            <w:r w:rsidRPr="0064711B">
              <w:rPr>
                <w:iCs/>
                <w:sz w:val="26"/>
                <w:szCs w:val="26"/>
              </w:rPr>
              <w:t xml:space="preserve"> PCT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C0EC" w14:textId="6721C46C" w:rsidR="006E6495" w:rsidRPr="0064711B" w:rsidRDefault="00180129" w:rsidP="004F7686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Các Xứ đồng</w:t>
            </w:r>
          </w:p>
        </w:tc>
      </w:tr>
      <w:tr w:rsidR="0064711B" w:rsidRPr="0064711B" w14:paraId="0F01DC7A" w14:textId="77777777" w:rsidTr="00B6395F">
        <w:trPr>
          <w:trHeight w:val="71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74536" w14:textId="555DAD2F" w:rsidR="00B6395F" w:rsidRPr="0064711B" w:rsidRDefault="00CC1C07" w:rsidP="00834A1E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0</w:t>
            </w:r>
            <w:r w:rsidR="00834A1E" w:rsidRPr="0064711B">
              <w:rPr>
                <w:sz w:val="26"/>
                <w:szCs w:val="26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1EDB" w14:textId="692F6E40" w:rsidR="00B6395F" w:rsidRPr="0064711B" w:rsidRDefault="00B6395F" w:rsidP="006E6495">
            <w:pPr>
              <w:rPr>
                <w:iCs/>
                <w:spacing w:val="-10"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- Tiếp công dân định kỳ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8350" w14:textId="5BA58EF3" w:rsidR="00B6395F" w:rsidRPr="0064711B" w:rsidRDefault="00B6395F" w:rsidP="006E6495">
            <w:pPr>
              <w:rPr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69EA39" w14:textId="77777777" w:rsidR="00B6395F" w:rsidRPr="0064711B" w:rsidRDefault="00B6395F" w:rsidP="00BB63DE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Lãnh đạo</w:t>
            </w:r>
          </w:p>
          <w:p w14:paraId="3ED5600A" w14:textId="6F4B86C3" w:rsidR="00B6395F" w:rsidRPr="0064711B" w:rsidRDefault="00B6395F" w:rsidP="00C335BE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HĐND-UBND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D24085" w14:textId="3F7DE2FF" w:rsidR="00B6395F" w:rsidRPr="0064711B" w:rsidRDefault="00B6395F" w:rsidP="00C335BE">
            <w:pPr>
              <w:jc w:val="center"/>
              <w:rPr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Phòng Tiếp công dân</w:t>
            </w:r>
          </w:p>
        </w:tc>
      </w:tr>
      <w:tr w:rsidR="0064711B" w:rsidRPr="0064711B" w14:paraId="34C858F1" w14:textId="77777777" w:rsidTr="001F1897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E13C" w14:textId="77777777" w:rsidR="006E6495" w:rsidRPr="0064711B" w:rsidRDefault="006E6495" w:rsidP="00E75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88F64" w14:textId="60656C3E" w:rsidR="006E6495" w:rsidRPr="0064711B" w:rsidRDefault="001271E8" w:rsidP="00EB6712">
            <w:pPr>
              <w:jc w:val="both"/>
              <w:rPr>
                <w:iCs/>
                <w:spacing w:val="-10"/>
                <w:sz w:val="26"/>
                <w:szCs w:val="26"/>
              </w:rPr>
            </w:pPr>
            <w:r w:rsidRPr="0064711B">
              <w:rPr>
                <w:i/>
                <w:iCs/>
                <w:spacing w:val="-10"/>
                <w:sz w:val="26"/>
                <w:szCs w:val="26"/>
                <w:u w:val="single"/>
              </w:rPr>
              <w:t>-Chiều:</w:t>
            </w:r>
            <w:r w:rsidRPr="0064711B">
              <w:rPr>
                <w:iCs/>
                <w:spacing w:val="-10"/>
                <w:sz w:val="26"/>
                <w:szCs w:val="26"/>
              </w:rPr>
              <w:t xml:space="preserve"> Làm việc </w:t>
            </w:r>
            <w:r w:rsidR="00EB6712">
              <w:rPr>
                <w:iCs/>
                <w:spacing w:val="-10"/>
                <w:sz w:val="26"/>
                <w:szCs w:val="26"/>
              </w:rPr>
              <w:t>thôn Đại Vường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CBF1" w14:textId="6395F685" w:rsidR="006E6495" w:rsidRPr="0064711B" w:rsidRDefault="00EB6712" w:rsidP="00E75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Thành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A382" w14:textId="2268349C" w:rsidR="006E6495" w:rsidRPr="0064711B" w:rsidRDefault="00EB6712" w:rsidP="00EB6712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Đc Giang </w:t>
            </w:r>
            <w:r w:rsidR="00FD2105" w:rsidRPr="0064711B">
              <w:rPr>
                <w:iCs/>
                <w:sz w:val="26"/>
                <w:szCs w:val="26"/>
              </w:rPr>
              <w:t>CT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8C97" w14:textId="053A4D21" w:rsidR="006E6495" w:rsidRPr="0064711B" w:rsidRDefault="00EB6712" w:rsidP="00E75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Đại Vường</w:t>
            </w:r>
          </w:p>
        </w:tc>
      </w:tr>
      <w:tr w:rsidR="0064711B" w:rsidRPr="0064711B" w14:paraId="346F891B" w14:textId="77777777" w:rsidTr="004B5D34">
        <w:trPr>
          <w:trHeight w:val="1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9C675" w14:textId="607C51F3" w:rsidR="008B3BE2" w:rsidRPr="0064711B" w:rsidRDefault="00834A1E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7057" w14:textId="34588E0D" w:rsidR="008B3BE2" w:rsidRPr="0064711B" w:rsidRDefault="00180129" w:rsidP="00180129">
            <w:pPr>
              <w:tabs>
                <w:tab w:val="center" w:pos="1527"/>
              </w:tabs>
              <w:rPr>
                <w:iCs/>
                <w:spacing w:val="-10"/>
                <w:sz w:val="26"/>
                <w:szCs w:val="26"/>
              </w:rPr>
            </w:pPr>
            <w:r w:rsidRPr="0064711B">
              <w:rPr>
                <w:i/>
                <w:iCs/>
                <w:spacing w:val="-10"/>
                <w:sz w:val="26"/>
                <w:szCs w:val="26"/>
                <w:u w:val="single"/>
              </w:rPr>
              <w:t>Chiều:</w:t>
            </w:r>
            <w:r w:rsidRPr="0064711B">
              <w:rPr>
                <w:iCs/>
                <w:spacing w:val="-10"/>
                <w:sz w:val="26"/>
                <w:szCs w:val="26"/>
              </w:rPr>
              <w:t xml:space="preserve"> HN tuyên truyền phổ biến pháp luật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7A6B" w14:textId="444E4976" w:rsidR="008B3BE2" w:rsidRPr="0064711B" w:rsidRDefault="00180129" w:rsidP="00380B63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Tư pháp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3948" w14:textId="1DC904CF" w:rsidR="008B3BE2" w:rsidRPr="0064711B" w:rsidRDefault="00180129" w:rsidP="009E478A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Đc </w:t>
            </w:r>
            <w:r w:rsidR="009E478A">
              <w:rPr>
                <w:iCs/>
                <w:sz w:val="26"/>
                <w:szCs w:val="26"/>
              </w:rPr>
              <w:t>Giang 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53E6" w14:textId="414E35EC" w:rsidR="008B3BE2" w:rsidRPr="0064711B" w:rsidRDefault="009E478A" w:rsidP="00E75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Hồng Kỳ</w:t>
            </w:r>
          </w:p>
        </w:tc>
      </w:tr>
      <w:tr w:rsidR="0064711B" w:rsidRPr="0064711B" w14:paraId="3B7010E9" w14:textId="77777777" w:rsidTr="001F1897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39D45" w14:textId="5EBC5E1C" w:rsidR="006E6495" w:rsidRPr="0064711B" w:rsidRDefault="00834A1E" w:rsidP="00E754A5">
            <w:pPr>
              <w:jc w:val="center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2860" w14:textId="3427AC2D" w:rsidR="006E6495" w:rsidRPr="0064711B" w:rsidRDefault="006E6495" w:rsidP="00351E22">
            <w:pPr>
              <w:rPr>
                <w:iCs/>
                <w:spacing w:val="-10"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Thứ Bảy</w:t>
            </w:r>
            <w:r w:rsidRPr="0064711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A937" w14:textId="77777777" w:rsidR="006E6495" w:rsidRPr="0064711B" w:rsidRDefault="006E6495" w:rsidP="00E75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819D" w14:textId="70A2E492" w:rsidR="006E6495" w:rsidRPr="0064711B" w:rsidRDefault="006E6495" w:rsidP="00E754A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4DAF" w14:textId="2D2146B9" w:rsidR="006E6495" w:rsidRPr="0064711B" w:rsidRDefault="006E6495" w:rsidP="00E754A5">
            <w:pPr>
              <w:jc w:val="center"/>
              <w:rPr>
                <w:sz w:val="26"/>
                <w:szCs w:val="26"/>
              </w:rPr>
            </w:pPr>
          </w:p>
        </w:tc>
      </w:tr>
      <w:tr w:rsidR="0064711B" w:rsidRPr="0064711B" w14:paraId="7AB630BE" w14:textId="77777777" w:rsidTr="00F446FA">
        <w:trPr>
          <w:trHeight w:val="3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372F0" w14:textId="7E5C60B4" w:rsidR="006E6495" w:rsidRPr="0064711B" w:rsidRDefault="00834A1E" w:rsidP="00E754A5">
            <w:pPr>
              <w:jc w:val="center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AE0A" w14:textId="77777777" w:rsidR="006E6495" w:rsidRPr="0064711B" w:rsidRDefault="006E6495" w:rsidP="00E754A5">
            <w:pPr>
              <w:rPr>
                <w:b/>
                <w:iCs/>
                <w:sz w:val="26"/>
                <w:szCs w:val="26"/>
              </w:rPr>
            </w:pPr>
            <w:r w:rsidRPr="0064711B">
              <w:rPr>
                <w:b/>
                <w:iCs/>
                <w:sz w:val="26"/>
                <w:szCs w:val="26"/>
              </w:rPr>
              <w:t>Chủ Nhật</w:t>
            </w:r>
            <w:r w:rsidR="00351E22" w:rsidRPr="0064711B">
              <w:rPr>
                <w:b/>
                <w:iCs/>
                <w:sz w:val="26"/>
                <w:szCs w:val="26"/>
              </w:rPr>
              <w:t>: VSMT</w:t>
            </w:r>
          </w:p>
          <w:p w14:paraId="216D4B23" w14:textId="14177397" w:rsidR="000C45F3" w:rsidRPr="0064711B" w:rsidRDefault="000C45F3" w:rsidP="00E754A5">
            <w:pPr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- Đăng ký độ tuổi 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B21A" w14:textId="77777777" w:rsidR="000C45F3" w:rsidRPr="0064711B" w:rsidRDefault="000C45F3" w:rsidP="00E754A5">
            <w:pPr>
              <w:jc w:val="center"/>
              <w:rPr>
                <w:sz w:val="26"/>
                <w:szCs w:val="26"/>
              </w:rPr>
            </w:pPr>
          </w:p>
          <w:p w14:paraId="78E85168" w14:textId="2FFAEC5D" w:rsidR="006E6495" w:rsidRPr="0064711B" w:rsidRDefault="009E478A" w:rsidP="00E75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Đc Giáp</w:t>
            </w:r>
            <w:r w:rsidR="000C45F3" w:rsidRPr="0064711B">
              <w:rPr>
                <w:sz w:val="26"/>
                <w:szCs w:val="26"/>
              </w:rPr>
              <w:t xml:space="preserve"> QS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87DA" w14:textId="77777777" w:rsidR="000C45F3" w:rsidRPr="0064711B" w:rsidRDefault="000C45F3" w:rsidP="00E754A5">
            <w:pPr>
              <w:jc w:val="center"/>
              <w:rPr>
                <w:iCs/>
                <w:sz w:val="26"/>
                <w:szCs w:val="26"/>
              </w:rPr>
            </w:pPr>
          </w:p>
          <w:p w14:paraId="0387FEDE" w14:textId="566FB41D" w:rsidR="006E6495" w:rsidRPr="0064711B" w:rsidRDefault="009E478A" w:rsidP="00E754A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Đc Giang </w:t>
            </w:r>
            <w:r w:rsidR="000C45F3" w:rsidRPr="0064711B">
              <w:rPr>
                <w:iCs/>
                <w:sz w:val="26"/>
                <w:szCs w:val="26"/>
              </w:rPr>
              <w:t>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B26D" w14:textId="1F33947D" w:rsidR="006E6495" w:rsidRPr="0064711B" w:rsidRDefault="00351E22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 xml:space="preserve">Các </w:t>
            </w:r>
            <w:r w:rsidR="009E478A">
              <w:rPr>
                <w:sz w:val="26"/>
                <w:szCs w:val="26"/>
              </w:rPr>
              <w:t xml:space="preserve">thôn </w:t>
            </w:r>
          </w:p>
          <w:p w14:paraId="13493656" w14:textId="23237870" w:rsidR="000C45F3" w:rsidRPr="0064711B" w:rsidRDefault="009E478A" w:rsidP="00E75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 xã</w:t>
            </w:r>
          </w:p>
        </w:tc>
      </w:tr>
      <w:tr w:rsidR="0064711B" w:rsidRPr="0064711B" w14:paraId="54CC607A" w14:textId="77777777" w:rsidTr="002D28E3">
        <w:trPr>
          <w:trHeight w:val="42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7C27" w14:textId="3B6A208D" w:rsidR="00CB3C95" w:rsidRPr="0064711B" w:rsidRDefault="00834A1E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08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5B5EA" w14:textId="060173AA" w:rsidR="00CB3C95" w:rsidRPr="0064711B" w:rsidRDefault="00CB3C95" w:rsidP="00E754A5">
            <w:pPr>
              <w:tabs>
                <w:tab w:val="center" w:pos="1527"/>
              </w:tabs>
              <w:jc w:val="both"/>
              <w:rPr>
                <w:iCs/>
                <w:spacing w:val="-10"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Sáng:</w:t>
            </w:r>
            <w:r w:rsidRPr="0064711B">
              <w:rPr>
                <w:iCs/>
                <w:sz w:val="26"/>
                <w:szCs w:val="26"/>
              </w:rPr>
              <w:t xml:space="preserve"> - Giao ban tuần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50B25D" w14:textId="00BEFEF4" w:rsidR="00CB3C95" w:rsidRPr="0064711B" w:rsidRDefault="00CB3C95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D78A40" w14:textId="3A4780FA" w:rsidR="00CB3C95" w:rsidRPr="0064711B" w:rsidRDefault="00CB3C95" w:rsidP="00E754A5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Lãnh đạo UB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DFABBE" w14:textId="642BC259" w:rsidR="00CB3C95" w:rsidRPr="0064711B" w:rsidRDefault="00CB3C95" w:rsidP="004C03C0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Phòng họp</w:t>
            </w:r>
          </w:p>
        </w:tc>
      </w:tr>
      <w:tr w:rsidR="0064711B" w:rsidRPr="0064711B" w14:paraId="3B2050EE" w14:textId="77777777" w:rsidTr="00CA3174">
        <w:trPr>
          <w:trHeight w:val="42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1974" w14:textId="77777777" w:rsidR="005B2116" w:rsidRPr="0064711B" w:rsidRDefault="005B2116" w:rsidP="00E754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5E3F" w14:textId="4E927831" w:rsidR="005B2116" w:rsidRPr="0064711B" w:rsidRDefault="005B2116" w:rsidP="00E754A5">
            <w:pPr>
              <w:tabs>
                <w:tab w:val="center" w:pos="1527"/>
              </w:tabs>
              <w:jc w:val="both"/>
              <w:rPr>
                <w:i/>
                <w:iCs/>
                <w:sz w:val="26"/>
                <w:szCs w:val="26"/>
                <w:u w:val="single"/>
                <w:lang w:val="vi-VN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</w:rPr>
              <w:t>-Chiều:</w:t>
            </w:r>
            <w:r w:rsidRPr="0064711B">
              <w:rPr>
                <w:iCs/>
                <w:sz w:val="26"/>
                <w:szCs w:val="26"/>
              </w:rPr>
              <w:t xml:space="preserve"> Dự Họp soát xét công tác CCHC năm 2024 (theo GM)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47F7" w14:textId="6A000721" w:rsidR="005B2116" w:rsidRPr="0064711B" w:rsidRDefault="005B2116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Phòng Nội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A798" w14:textId="0BBFF06F" w:rsidR="005B2116" w:rsidRPr="0064711B" w:rsidRDefault="006E71AB" w:rsidP="00E754A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Quốc</w:t>
            </w:r>
            <w:r w:rsidR="005B2116" w:rsidRPr="0064711B">
              <w:rPr>
                <w:iCs/>
                <w:sz w:val="26"/>
                <w:szCs w:val="26"/>
              </w:rPr>
              <w:t xml:space="preserve"> PCT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5C64" w14:textId="3F46C0B4" w:rsidR="005B2116" w:rsidRPr="0064711B" w:rsidRDefault="005B2116" w:rsidP="004C03C0">
            <w:pPr>
              <w:jc w:val="center"/>
              <w:rPr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Phòng họp TT</w:t>
            </w:r>
          </w:p>
        </w:tc>
      </w:tr>
      <w:tr w:rsidR="0064711B" w:rsidRPr="0064711B" w14:paraId="4D08F493" w14:textId="77777777" w:rsidTr="00406A1D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A47A8" w14:textId="25BF1843" w:rsidR="00CB3C95" w:rsidRPr="0064711B" w:rsidRDefault="00834A1E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09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C7AE" w14:textId="45CF8A93" w:rsidR="00CB3C95" w:rsidRPr="0064711B" w:rsidRDefault="00FD2105" w:rsidP="00E75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pacing w:val="-6"/>
                <w:sz w:val="26"/>
              </w:rPr>
            </w:pPr>
            <w:r w:rsidRPr="0064711B">
              <w:rPr>
                <w:i/>
                <w:spacing w:val="-6"/>
                <w:sz w:val="26"/>
                <w:u w:val="single"/>
              </w:rPr>
              <w:t>Sáng:</w:t>
            </w:r>
            <w:r w:rsidRPr="0064711B">
              <w:rPr>
                <w:spacing w:val="-6"/>
                <w:sz w:val="26"/>
              </w:rPr>
              <w:t xml:space="preserve"> Kiểm tra công tác tiêm phòng GS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3B46" w14:textId="4E2C0E3B" w:rsidR="00CB3C95" w:rsidRPr="0064711B" w:rsidRDefault="00415CAD" w:rsidP="00E754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Đc Huân </w:t>
            </w:r>
            <w:r w:rsidR="00FD2105" w:rsidRPr="0064711B">
              <w:rPr>
                <w:sz w:val="26"/>
                <w:szCs w:val="26"/>
              </w:rPr>
              <w:t xml:space="preserve"> 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6B6D5" w14:textId="046D8B9F" w:rsidR="00CB3C95" w:rsidRPr="0064711B" w:rsidRDefault="00FD2105" w:rsidP="00415CAD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Đc </w:t>
            </w:r>
            <w:r w:rsidR="00415CAD">
              <w:rPr>
                <w:iCs/>
                <w:sz w:val="26"/>
                <w:szCs w:val="26"/>
              </w:rPr>
              <w:t xml:space="preserve">Quốc </w:t>
            </w:r>
            <w:r w:rsidRPr="0064711B">
              <w:rPr>
                <w:iCs/>
                <w:sz w:val="26"/>
                <w:szCs w:val="26"/>
              </w:rPr>
              <w:t xml:space="preserve"> PCT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0F161" w14:textId="71C6E6AD" w:rsidR="00F34813" w:rsidRPr="0064711B" w:rsidRDefault="00FD2105" w:rsidP="00415CAD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Các</w:t>
            </w:r>
            <w:r w:rsidR="00415CAD">
              <w:rPr>
                <w:sz w:val="26"/>
                <w:szCs w:val="26"/>
              </w:rPr>
              <w:t xml:space="preserve"> thôn </w:t>
            </w:r>
          </w:p>
        </w:tc>
      </w:tr>
      <w:tr w:rsidR="0064711B" w:rsidRPr="0064711B" w14:paraId="2B6B9736" w14:textId="77777777" w:rsidTr="00E63FCE">
        <w:trPr>
          <w:trHeight w:val="62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F043A" w14:textId="77777777" w:rsidR="00CB3C95" w:rsidRPr="0064711B" w:rsidRDefault="00CB3C95" w:rsidP="00E754A5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EE20" w14:textId="7ED3A72A" w:rsidR="00CB3C95" w:rsidRPr="0064711B" w:rsidRDefault="002F4CDF" w:rsidP="004914A4">
            <w:pPr>
              <w:jc w:val="both"/>
              <w:rPr>
                <w:spacing w:val="-10"/>
                <w:sz w:val="26"/>
                <w:szCs w:val="26"/>
                <w:lang w:val="vi-VN"/>
              </w:rPr>
            </w:pPr>
            <w:r w:rsidRPr="0064711B">
              <w:rPr>
                <w:i/>
                <w:spacing w:val="-10"/>
                <w:sz w:val="28"/>
                <w:szCs w:val="26"/>
                <w:lang w:val="vi-VN"/>
              </w:rPr>
              <w:t xml:space="preserve">Chiều: </w:t>
            </w:r>
            <w:r w:rsidRPr="0064711B">
              <w:rPr>
                <w:sz w:val="26"/>
                <w:lang w:val="vi-VN"/>
              </w:rPr>
              <w:t>Họp Ban đại di</w:t>
            </w:r>
            <w:r w:rsidR="00DA66FB">
              <w:rPr>
                <w:sz w:val="26"/>
                <w:lang w:val="vi-VN"/>
              </w:rPr>
              <w:t>ện Ngân hàng chính sách (Đc Giang</w:t>
            </w:r>
            <w:r w:rsidRPr="0064711B">
              <w:rPr>
                <w:sz w:val="26"/>
                <w:lang w:val="vi-VN"/>
              </w:rPr>
              <w:t xml:space="preserve"> CT)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1F48" w14:textId="51AF628A" w:rsidR="00CB3C95" w:rsidRPr="0064711B" w:rsidRDefault="00CB3C95" w:rsidP="004914A4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0F4E" w14:textId="408F39F6" w:rsidR="00CB3C95" w:rsidRPr="0064711B" w:rsidRDefault="00CB3C95" w:rsidP="00E63FCE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10CE" w14:textId="4A574CF6" w:rsidR="00CB3C95" w:rsidRPr="0064711B" w:rsidRDefault="002F4CDF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Phòng họp TT huyện</w:t>
            </w:r>
          </w:p>
        </w:tc>
      </w:tr>
      <w:tr w:rsidR="0064711B" w:rsidRPr="0064711B" w14:paraId="3DA24727" w14:textId="77777777" w:rsidTr="001F56A5">
        <w:trPr>
          <w:trHeight w:val="9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7219" w14:textId="3ED74859" w:rsidR="005B2116" w:rsidRPr="0064711B" w:rsidRDefault="005B2116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F476" w14:textId="7927E24C" w:rsidR="005B2116" w:rsidRPr="0064711B" w:rsidRDefault="005B2116" w:rsidP="002F4CDF">
            <w:pPr>
              <w:tabs>
                <w:tab w:val="left" w:pos="2130"/>
              </w:tabs>
              <w:jc w:val="both"/>
              <w:rPr>
                <w:iCs/>
                <w:spacing w:val="-10"/>
                <w:sz w:val="26"/>
                <w:szCs w:val="26"/>
                <w:lang w:val="vi-VN"/>
              </w:rPr>
            </w:pPr>
            <w:r w:rsidRPr="0064711B">
              <w:rPr>
                <w:i/>
                <w:sz w:val="26"/>
                <w:szCs w:val="26"/>
                <w:u w:val="single"/>
              </w:rPr>
              <w:t>- Chiề</w:t>
            </w:r>
            <w:r w:rsidRPr="0064711B">
              <w:rPr>
                <w:sz w:val="26"/>
                <w:szCs w:val="26"/>
              </w:rPr>
              <w:t>u: Dự Giao ban công tác Tư pháp t</w:t>
            </w:r>
            <w:r w:rsidR="008329EE">
              <w:rPr>
                <w:sz w:val="26"/>
                <w:szCs w:val="26"/>
              </w:rPr>
              <w:t>riển khai nhiệm vụ quý 2 (Đc Lành</w:t>
            </w:r>
            <w:r w:rsidRPr="0064711B">
              <w:rPr>
                <w:sz w:val="26"/>
                <w:szCs w:val="26"/>
              </w:rPr>
              <w:t xml:space="preserve"> – TP)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225E" w14:textId="51B786CC" w:rsidR="005B2116" w:rsidRPr="0064711B" w:rsidRDefault="005B2116" w:rsidP="002F4CDF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Phòng Tư pháp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3F46" w14:textId="08BB31D7" w:rsidR="005B2116" w:rsidRPr="0064711B" w:rsidRDefault="005B2116" w:rsidP="002F4CDF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3314" w14:textId="434354E1" w:rsidR="005B2116" w:rsidRPr="0064711B" w:rsidRDefault="005B2116" w:rsidP="000219D7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Phòng họp TT</w:t>
            </w:r>
          </w:p>
        </w:tc>
      </w:tr>
      <w:tr w:rsidR="0064711B" w:rsidRPr="0064711B" w14:paraId="6A54CD3E" w14:textId="77777777" w:rsidTr="00BB63DE">
        <w:trPr>
          <w:trHeight w:val="5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83662" w14:textId="5CE33323" w:rsidR="00CB3C95" w:rsidRPr="0064711B" w:rsidRDefault="00834A1E" w:rsidP="00E754A5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11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4EDB" w14:textId="0DAB05FD" w:rsidR="00CB3C95" w:rsidRPr="0064711B" w:rsidRDefault="00CB3C95" w:rsidP="00420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contextualSpacing/>
              <w:jc w:val="both"/>
              <w:rPr>
                <w:iCs/>
                <w:spacing w:val="-10"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- Tiếp công dân định kỳ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E7C6" w14:textId="751174FA" w:rsidR="00CB3C95" w:rsidRPr="0064711B" w:rsidRDefault="00CB3C95" w:rsidP="00C20BE7">
            <w:pPr>
              <w:jc w:val="center"/>
              <w:rPr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C19242" w14:textId="77777777" w:rsidR="00CB3C95" w:rsidRPr="0064711B" w:rsidRDefault="00CB3C95" w:rsidP="00BB63DE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Lãnh đạo</w:t>
            </w:r>
          </w:p>
          <w:p w14:paraId="685463F4" w14:textId="48688B1F" w:rsidR="00CB3C95" w:rsidRPr="0064711B" w:rsidRDefault="00CB3C95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UBND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8B7D5B" w14:textId="7F964D60" w:rsidR="00CB3C95" w:rsidRPr="0064711B" w:rsidRDefault="00CB3C95" w:rsidP="00C20BE7">
            <w:pPr>
              <w:jc w:val="center"/>
              <w:rPr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Phòng Tiếp công dân</w:t>
            </w:r>
          </w:p>
        </w:tc>
      </w:tr>
      <w:tr w:rsidR="0064711B" w:rsidRPr="0064711B" w14:paraId="7AF6A76C" w14:textId="77777777" w:rsidTr="002F4CDF">
        <w:trPr>
          <w:trHeight w:val="5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1136" w14:textId="71D402EB" w:rsidR="00CB3C95" w:rsidRPr="0064711B" w:rsidRDefault="00834A1E" w:rsidP="00C20BE7">
            <w:pPr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 xml:space="preserve">   12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02E1" w14:textId="288C5C5E" w:rsidR="00CB3C95" w:rsidRPr="0064711B" w:rsidRDefault="00CB3C95" w:rsidP="005B2116">
            <w:pPr>
              <w:tabs>
                <w:tab w:val="center" w:pos="1527"/>
              </w:tabs>
              <w:jc w:val="both"/>
              <w:rPr>
                <w:iCs/>
                <w:spacing w:val="-10"/>
                <w:sz w:val="26"/>
                <w:szCs w:val="26"/>
                <w:lang w:val="vi-VN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</w:rPr>
              <w:t>Sáng</w:t>
            </w: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:</w:t>
            </w:r>
            <w:r w:rsidRPr="0064711B">
              <w:rPr>
                <w:iCs/>
                <w:sz w:val="26"/>
                <w:szCs w:val="26"/>
              </w:rPr>
              <w:t xml:space="preserve"> </w:t>
            </w:r>
            <w:r w:rsidR="008F537F">
              <w:rPr>
                <w:iCs/>
                <w:sz w:val="26"/>
                <w:szCs w:val="26"/>
              </w:rPr>
              <w:t>Kiểm tra thi công nước sạch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6FC5" w14:textId="100FDD35" w:rsidR="00CB3C95" w:rsidRPr="0064711B" w:rsidRDefault="002F4CDF" w:rsidP="004207F7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Đc Sơn ĐC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9FF8" w14:textId="0D9E6A33" w:rsidR="00CB3C95" w:rsidRPr="0064711B" w:rsidRDefault="00CB3C95" w:rsidP="002F4CDF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Đ/c </w:t>
            </w:r>
            <w:r w:rsidR="008F537F">
              <w:rPr>
                <w:iCs/>
                <w:sz w:val="26"/>
                <w:szCs w:val="26"/>
              </w:rPr>
              <w:t>Quốc</w:t>
            </w:r>
            <w:r w:rsidR="002F4CDF" w:rsidRPr="0064711B">
              <w:rPr>
                <w:iCs/>
                <w:sz w:val="26"/>
                <w:szCs w:val="26"/>
              </w:rPr>
              <w:t xml:space="preserve"> PCT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F145" w14:textId="3038A027" w:rsidR="00CB3C95" w:rsidRPr="0064711B" w:rsidRDefault="008F537F" w:rsidP="002F4C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Cửa Nương</w:t>
            </w:r>
          </w:p>
        </w:tc>
      </w:tr>
      <w:tr w:rsidR="0064711B" w:rsidRPr="0064711B" w14:paraId="1F16EE2F" w14:textId="77777777" w:rsidTr="001F1897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C1B7" w14:textId="02FEB2EB" w:rsidR="005B2116" w:rsidRPr="0064711B" w:rsidRDefault="005B2116" w:rsidP="00C20BE7">
            <w:pPr>
              <w:jc w:val="center"/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368C9" w14:textId="66C56BE6" w:rsidR="005B2116" w:rsidRPr="0064711B" w:rsidRDefault="005B2116" w:rsidP="00B101FD">
            <w:pPr>
              <w:tabs>
                <w:tab w:val="center" w:pos="4320"/>
                <w:tab w:val="right" w:pos="8640"/>
              </w:tabs>
              <w:rPr>
                <w:rFonts w:eastAsia="Arial Unicode MS" w:cs="Arial Unicode MS"/>
                <w:bCs/>
                <w:iCs/>
                <w:sz w:val="26"/>
                <w:szCs w:val="26"/>
                <w:bdr w:val="none" w:sz="0" w:space="0" w:color="auto" w:frame="1"/>
              </w:rPr>
            </w:pPr>
            <w:r w:rsidRPr="0064711B">
              <w:rPr>
                <w:b/>
                <w:sz w:val="26"/>
                <w:szCs w:val="26"/>
              </w:rPr>
              <w:t xml:space="preserve">Thứ 7: - </w:t>
            </w:r>
            <w:r w:rsidRPr="0064711B">
              <w:t>Tổ chức Hội thi nghiệp vụ chữa cháy và cứu nạn, cứu hộ “Tổ liên gia an toàn phòng cháy, chữa cháy” toàn huyện năm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E904" w14:textId="765E348E" w:rsidR="005B2116" w:rsidRPr="0064711B" w:rsidRDefault="005B2116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Công an huyện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FAF4" w14:textId="17131277" w:rsidR="005B2116" w:rsidRPr="0064711B" w:rsidRDefault="005B2116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Lãnh đạo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1657" w14:textId="1FF7214E" w:rsidR="005B2116" w:rsidRPr="0064711B" w:rsidRDefault="005B2116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Hội trường UBND thị trấn Phố Châu</w:t>
            </w:r>
          </w:p>
        </w:tc>
      </w:tr>
      <w:tr w:rsidR="0064711B" w:rsidRPr="0064711B" w14:paraId="66CF7C29" w14:textId="77777777" w:rsidTr="001F1897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BE8" w14:textId="7C83077D" w:rsidR="00CB3C95" w:rsidRPr="0064711B" w:rsidRDefault="00834A1E" w:rsidP="00C20BE7">
            <w:pPr>
              <w:jc w:val="center"/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2872" w14:textId="7302DFA6" w:rsidR="00CB3C95" w:rsidRPr="0064711B" w:rsidRDefault="00CB3C95" w:rsidP="000D61CF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Chủ</w:t>
            </w:r>
            <w:r w:rsidRPr="0064711B">
              <w:rPr>
                <w:b/>
                <w:sz w:val="26"/>
                <w:szCs w:val="26"/>
                <w:lang w:val="vi-VN"/>
              </w:rPr>
              <w:t xml:space="preserve"> Nhật: </w:t>
            </w:r>
            <w:r w:rsidR="00696907" w:rsidRPr="0064711B">
              <w:rPr>
                <w:b/>
                <w:sz w:val="26"/>
                <w:szCs w:val="26"/>
              </w:rPr>
              <w:t xml:space="preserve"> </w:t>
            </w:r>
            <w:r w:rsidRPr="0064711B">
              <w:rPr>
                <w:bCs/>
                <w:sz w:val="26"/>
                <w:szCs w:val="26"/>
              </w:rPr>
              <w:t>Vệ sinh môi trường</w:t>
            </w:r>
            <w:r w:rsidRPr="0064711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43A1" w14:textId="6CD2B74D" w:rsidR="00CB3C95" w:rsidRPr="0064711B" w:rsidRDefault="00CB3C95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4365" w14:textId="6ACF0852" w:rsidR="00CB3C95" w:rsidRPr="0064711B" w:rsidRDefault="00CB3C95" w:rsidP="00C20BE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2D3E" w14:textId="31C815BD" w:rsidR="00CB3C95" w:rsidRPr="0064711B" w:rsidRDefault="00CB3C95" w:rsidP="00F51BDC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Các </w:t>
            </w:r>
            <w:r w:rsidR="00F51BDC">
              <w:rPr>
                <w:iCs/>
                <w:sz w:val="26"/>
                <w:szCs w:val="26"/>
              </w:rPr>
              <w:t>thôn</w:t>
            </w:r>
          </w:p>
        </w:tc>
      </w:tr>
      <w:tr w:rsidR="0064711B" w:rsidRPr="0064711B" w14:paraId="08DC67BE" w14:textId="77777777" w:rsidTr="00D82696">
        <w:trPr>
          <w:trHeight w:val="76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0AF74" w14:textId="77777777" w:rsidR="008B0133" w:rsidRPr="0064711B" w:rsidRDefault="008B0133" w:rsidP="00C20BE7">
            <w:pPr>
              <w:jc w:val="center"/>
              <w:rPr>
                <w:bCs/>
                <w:sz w:val="26"/>
                <w:szCs w:val="26"/>
              </w:rPr>
            </w:pPr>
          </w:p>
          <w:p w14:paraId="49A22E55" w14:textId="5CAEA41B" w:rsidR="008B0133" w:rsidRPr="0064711B" w:rsidRDefault="00834A1E" w:rsidP="004621D1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858B4" w14:textId="4010A1EB" w:rsidR="008B0133" w:rsidRPr="0064711B" w:rsidRDefault="008B0133" w:rsidP="00C20BE7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</w:rPr>
              <w:t>Sáng:</w:t>
            </w:r>
            <w:r w:rsidRPr="0064711B">
              <w:t xml:space="preserve"> </w:t>
            </w:r>
            <w:r w:rsidRPr="0064711B">
              <w:rPr>
                <w:sz w:val="26"/>
                <w:szCs w:val="26"/>
              </w:rPr>
              <w:t xml:space="preserve">- </w:t>
            </w:r>
            <w:r w:rsidRPr="0064711B">
              <w:rPr>
                <w:iCs/>
                <w:sz w:val="26"/>
                <w:szCs w:val="26"/>
              </w:rPr>
              <w:t>G</w:t>
            </w:r>
            <w:r w:rsidRPr="0064711B">
              <w:rPr>
                <w:iCs/>
                <w:sz w:val="26"/>
                <w:szCs w:val="26"/>
                <w:lang w:val="vi-VN"/>
              </w:rPr>
              <w:t>iao ban tuần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EBD3" w14:textId="3846DF02" w:rsidR="008B0133" w:rsidRPr="0064711B" w:rsidRDefault="008B0133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D001" w14:textId="2103C890" w:rsidR="008B0133" w:rsidRPr="0064711B" w:rsidRDefault="008B0133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Đ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/c </w:t>
            </w:r>
            <w:r w:rsidR="00310972">
              <w:rPr>
                <w:iCs/>
                <w:sz w:val="26"/>
                <w:szCs w:val="26"/>
              </w:rPr>
              <w:t xml:space="preserve">Giang </w:t>
            </w:r>
            <w:r w:rsidRPr="0064711B">
              <w:rPr>
                <w:iCs/>
                <w:sz w:val="26"/>
                <w:szCs w:val="26"/>
                <w:lang w:val="vi-VN"/>
              </w:rPr>
              <w:t>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B60" w14:textId="1C846FEA" w:rsidR="008B0133" w:rsidRPr="0064711B" w:rsidRDefault="008B0133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Phòng họp UB</w:t>
            </w:r>
          </w:p>
        </w:tc>
      </w:tr>
      <w:tr w:rsidR="0064711B" w:rsidRPr="0064711B" w14:paraId="0BE54E2E" w14:textId="77777777" w:rsidTr="001F1897">
        <w:trPr>
          <w:trHeight w:val="417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40F5D" w14:textId="77777777" w:rsidR="00CB3C95" w:rsidRPr="0064711B" w:rsidRDefault="00CB3C95" w:rsidP="00C20BE7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3EA5" w14:textId="7F38827A" w:rsidR="00CB3C95" w:rsidRPr="0064711B" w:rsidRDefault="00CB3C95" w:rsidP="008B0133">
            <w:pPr>
              <w:tabs>
                <w:tab w:val="center" w:pos="4320"/>
                <w:tab w:val="right" w:pos="8640"/>
              </w:tabs>
              <w:rPr>
                <w:i/>
                <w:iCs/>
                <w:sz w:val="26"/>
                <w:szCs w:val="26"/>
                <w:u w:val="single"/>
                <w:lang w:val="vi-VN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Chiều: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- </w:t>
            </w:r>
            <w:r w:rsidR="00310972">
              <w:rPr>
                <w:iCs/>
                <w:sz w:val="26"/>
                <w:szCs w:val="26"/>
                <w:lang w:val="vi-VN"/>
              </w:rPr>
              <w:t>Họp Thường trực HĐND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344E" w14:textId="0E3A9951" w:rsidR="00CB3C95" w:rsidRPr="0064711B" w:rsidRDefault="008B0133" w:rsidP="00C20BE7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719F" w14:textId="79186C20" w:rsidR="00CB3C95" w:rsidRPr="0064711B" w:rsidRDefault="008B0133" w:rsidP="000D61CF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Đc Anh CT HĐND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C012" w14:textId="40D70DFE" w:rsidR="00CB3C95" w:rsidRPr="0064711B" w:rsidRDefault="008B0133" w:rsidP="00C20BE7">
            <w:pPr>
              <w:jc w:val="center"/>
              <w:rPr>
                <w:sz w:val="26"/>
                <w:szCs w:val="26"/>
                <w:lang w:val="vi-VN"/>
              </w:rPr>
            </w:pPr>
            <w:r w:rsidRPr="0064711B">
              <w:rPr>
                <w:sz w:val="26"/>
                <w:szCs w:val="26"/>
              </w:rPr>
              <w:t>Phòng họp UB</w:t>
            </w:r>
          </w:p>
        </w:tc>
      </w:tr>
      <w:tr w:rsidR="0064711B" w:rsidRPr="0064711B" w14:paraId="7EE1AE73" w14:textId="77777777" w:rsidTr="00394F3C">
        <w:trPr>
          <w:trHeight w:val="82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40280" w14:textId="1D57DAA9" w:rsidR="00CB3C95" w:rsidRPr="0064711B" w:rsidRDefault="00834A1E" w:rsidP="00C20BE7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ACC2" w14:textId="5D7352F0" w:rsidR="00CB3C95" w:rsidRPr="0064711B" w:rsidRDefault="00CB3C95" w:rsidP="00310972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  <w:lang w:val="vi-VN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Sáng: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 </w:t>
            </w:r>
            <w:r w:rsidRPr="0064711B">
              <w:rPr>
                <w:iCs/>
                <w:sz w:val="26"/>
                <w:szCs w:val="26"/>
              </w:rPr>
              <w:t xml:space="preserve">- Làm việc </w:t>
            </w:r>
            <w:r w:rsidR="00310972">
              <w:rPr>
                <w:iCs/>
                <w:sz w:val="26"/>
                <w:szCs w:val="26"/>
              </w:rPr>
              <w:t>thôn Đại Vường xây dựng khu</w:t>
            </w:r>
            <w:r w:rsidRPr="0064711B">
              <w:rPr>
                <w:iCs/>
                <w:sz w:val="26"/>
                <w:szCs w:val="26"/>
              </w:rPr>
              <w:t xml:space="preserve"> mẫu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7A85" w14:textId="3BF642B8" w:rsidR="00CB3C95" w:rsidRPr="0064711B" w:rsidRDefault="00CB3C95" w:rsidP="00796F1B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Đ/c</w:t>
            </w:r>
            <w:r w:rsidR="00796F1B">
              <w:rPr>
                <w:iCs/>
                <w:sz w:val="26"/>
                <w:szCs w:val="26"/>
              </w:rPr>
              <w:t xml:space="preserve"> Sơn </w:t>
            </w:r>
            <w:r w:rsidRPr="0064711B">
              <w:rPr>
                <w:iCs/>
                <w:sz w:val="26"/>
                <w:szCs w:val="26"/>
              </w:rPr>
              <w:t xml:space="preserve"> đc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3DAC" w14:textId="1870EA94" w:rsidR="00CB3C95" w:rsidRPr="0064711B" w:rsidRDefault="00CB3C95" w:rsidP="00796F1B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Đ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/c </w:t>
            </w:r>
            <w:r w:rsidR="00796F1B">
              <w:rPr>
                <w:iCs/>
                <w:sz w:val="26"/>
                <w:szCs w:val="26"/>
              </w:rPr>
              <w:t>Giang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 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C4E6" w14:textId="03710BE0" w:rsidR="00CB3C95" w:rsidRPr="0064711B" w:rsidRDefault="00CB3C95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sz w:val="26"/>
                <w:szCs w:val="26"/>
              </w:rPr>
              <w:t>Phòng họp UB</w:t>
            </w:r>
          </w:p>
        </w:tc>
      </w:tr>
      <w:tr w:rsidR="0064711B" w:rsidRPr="0064711B" w14:paraId="67FB94B3" w14:textId="77777777" w:rsidTr="001F1897">
        <w:trPr>
          <w:trHeight w:val="41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D206" w14:textId="77777777" w:rsidR="00CB3C95" w:rsidRPr="0064711B" w:rsidRDefault="00CB3C95" w:rsidP="00C20BE7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2E83" w14:textId="2A53F32A" w:rsidR="00CB3C95" w:rsidRPr="006C6C7A" w:rsidRDefault="00CB3C95" w:rsidP="006C6C7A">
            <w:pPr>
              <w:tabs>
                <w:tab w:val="center" w:pos="1527"/>
              </w:tabs>
              <w:jc w:val="both"/>
              <w:rPr>
                <w:b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Chiều:</w:t>
            </w:r>
            <w:r w:rsidRPr="0064711B">
              <w:rPr>
                <w:sz w:val="26"/>
                <w:szCs w:val="26"/>
                <w:lang w:val="vi-VN"/>
              </w:rPr>
              <w:t xml:space="preserve"> </w:t>
            </w:r>
            <w:r w:rsidR="006C6C7A">
              <w:rPr>
                <w:sz w:val="26"/>
                <w:szCs w:val="26"/>
              </w:rPr>
              <w:t>đồng hành NTM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14A7" w14:textId="48E58E82" w:rsidR="00CB3C95" w:rsidRPr="0064711B" w:rsidRDefault="006C6C7A" w:rsidP="00394F3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CBCC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4C4B" w14:textId="2998EC1E" w:rsidR="00CB3C95" w:rsidRPr="0064711B" w:rsidRDefault="00CB3C95" w:rsidP="00394F3C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9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BC61" w14:textId="22F974B1" w:rsidR="00CB3C95" w:rsidRPr="0064711B" w:rsidRDefault="006C6C7A" w:rsidP="00C20BE7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Thôn Đại Vường</w:t>
            </w:r>
          </w:p>
        </w:tc>
      </w:tr>
      <w:tr w:rsidR="0064711B" w:rsidRPr="0064711B" w14:paraId="447AF7E0" w14:textId="77777777" w:rsidTr="00394F3C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62B8D" w14:textId="7C72581B" w:rsidR="00696907" w:rsidRPr="0064711B" w:rsidRDefault="00696907" w:rsidP="004621D1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9BEF" w14:textId="318E472C" w:rsidR="00696907" w:rsidRPr="0064711B" w:rsidRDefault="00696907" w:rsidP="00696907">
            <w:pPr>
              <w:tabs>
                <w:tab w:val="center" w:pos="4320"/>
                <w:tab w:val="right" w:pos="8640"/>
              </w:tabs>
              <w:rPr>
                <w:iCs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</w:rPr>
              <w:t>Chiều:</w:t>
            </w:r>
            <w:r w:rsidRPr="0064711B">
              <w:rPr>
                <w:iCs/>
                <w:sz w:val="26"/>
                <w:szCs w:val="26"/>
              </w:rPr>
              <w:t xml:space="preserve"> Dự làm việc về mô hình sinh kế giảm nghèo (theo GM)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0640" w14:textId="637CE6D8" w:rsidR="00696907" w:rsidRPr="0064711B" w:rsidRDefault="00696907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pacing w:val="-18"/>
                <w:sz w:val="26"/>
                <w:szCs w:val="26"/>
              </w:rPr>
              <w:t>Phòng LĐ, TB và XH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AAC8" w14:textId="253099D9" w:rsidR="00696907" w:rsidRPr="0064711B" w:rsidRDefault="00696907" w:rsidP="00394F3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72DB" w14:textId="0FB972CC" w:rsidR="00696907" w:rsidRPr="0064711B" w:rsidRDefault="00696907" w:rsidP="00394F3C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Phòng họp TT</w:t>
            </w:r>
          </w:p>
        </w:tc>
      </w:tr>
      <w:tr w:rsidR="0064711B" w:rsidRPr="0064711B" w14:paraId="7C79D940" w14:textId="77777777" w:rsidTr="0046770C">
        <w:trPr>
          <w:trHeight w:val="8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340B4" w14:textId="12A33DAB" w:rsidR="00696907" w:rsidRPr="0064711B" w:rsidRDefault="00696907" w:rsidP="004621D1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1CEF" w14:textId="21649FA4" w:rsidR="00696907" w:rsidRPr="0064711B" w:rsidRDefault="00696907" w:rsidP="00696907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Nghỉ lễ giỗ tổ Hùng vương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CF65" w14:textId="1BAEF9B7" w:rsidR="00696907" w:rsidRPr="0064711B" w:rsidRDefault="00696907" w:rsidP="00C20BE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8135F9" w14:textId="3B99F093" w:rsidR="00696907" w:rsidRPr="0064711B" w:rsidRDefault="00696907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007AF5" w14:textId="3A4D1E8E" w:rsidR="00696907" w:rsidRPr="0064711B" w:rsidRDefault="00696907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64711B" w:rsidRPr="0064711B" w14:paraId="5B9F8532" w14:textId="77777777" w:rsidTr="00CE6AA2">
        <w:trPr>
          <w:trHeight w:val="10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EB0" w14:textId="6FCBB361" w:rsidR="00696907" w:rsidRPr="0064711B" w:rsidRDefault="00696907" w:rsidP="00C20BE7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lastRenderedPageBreak/>
              <w:t>19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640C" w14:textId="2DD98244" w:rsidR="00696907" w:rsidRPr="0064711B" w:rsidRDefault="00696907" w:rsidP="00FD2D5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 xml:space="preserve">-Làm việc với đoàn </w:t>
            </w:r>
            <w:r w:rsidRPr="0064711B">
              <w:rPr>
                <w:iCs/>
                <w:sz w:val="26"/>
                <w:szCs w:val="26"/>
              </w:rPr>
              <w:t>Kiểm tra công tác giải tỏa hành lang giao thông (theo lịch của huyện)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FF99" w14:textId="617A8392" w:rsidR="00696907" w:rsidRPr="0064711B" w:rsidRDefault="00696907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sz w:val="26"/>
                <w:szCs w:val="26"/>
              </w:rPr>
              <w:t>Phòng KT-HT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3EE3" w14:textId="34165CD2" w:rsidR="00696907" w:rsidRPr="0064711B" w:rsidRDefault="00696907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Đ/c Hưng PCT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6E0C" w14:textId="0C6726A6" w:rsidR="00696907" w:rsidRPr="0064711B" w:rsidRDefault="00696907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64711B" w:rsidRPr="0064711B" w14:paraId="2D2B2F44" w14:textId="77777777" w:rsidTr="001F1897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F08" w14:textId="291D37AE" w:rsidR="00CB3C95" w:rsidRPr="0064711B" w:rsidRDefault="00834A1E" w:rsidP="00C20BE7">
            <w:pPr>
              <w:jc w:val="center"/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3945" w14:textId="4AE74078" w:rsidR="00CB3C95" w:rsidRPr="0064711B" w:rsidRDefault="00CB3C95" w:rsidP="009D31E8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Thứ Bảy:</w:t>
            </w:r>
            <w:r w:rsidRPr="0064711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215" w14:textId="77777777" w:rsidR="00CB3C95" w:rsidRPr="0064711B" w:rsidRDefault="00CB3C95" w:rsidP="00C20BE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9668" w14:textId="24A109F9" w:rsidR="00CB3C95" w:rsidRPr="0064711B" w:rsidRDefault="00CB3C95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BECB" w14:textId="510848C8" w:rsidR="00CB3C95" w:rsidRPr="0064711B" w:rsidRDefault="00CB3C95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64711B" w:rsidRPr="0064711B" w14:paraId="75576DAD" w14:textId="77777777" w:rsidTr="001F1897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C910" w14:textId="5E8D6BEE" w:rsidR="00CB3C95" w:rsidRPr="0064711B" w:rsidRDefault="00834A1E" w:rsidP="00C20BE7">
            <w:pPr>
              <w:jc w:val="center"/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18BF" w14:textId="7AB1E2D4" w:rsidR="00CB3C95" w:rsidRPr="0064711B" w:rsidRDefault="00CB3C95" w:rsidP="009D31E8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Chủ</w:t>
            </w:r>
            <w:r w:rsidRPr="0064711B">
              <w:rPr>
                <w:b/>
                <w:sz w:val="26"/>
                <w:szCs w:val="26"/>
                <w:lang w:val="vi-VN"/>
              </w:rPr>
              <w:t xml:space="preserve"> Nhật: </w:t>
            </w:r>
            <w:r w:rsidRPr="0064711B">
              <w:rPr>
                <w:b/>
                <w:sz w:val="26"/>
                <w:szCs w:val="26"/>
              </w:rPr>
              <w:t>VSMT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181F" w14:textId="77777777" w:rsidR="00CB3C95" w:rsidRPr="0064711B" w:rsidRDefault="00CB3C95" w:rsidP="00C20BE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5B12" w14:textId="77777777" w:rsidR="00CB3C95" w:rsidRPr="0064711B" w:rsidRDefault="00CB3C95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741E" w14:textId="1557D781" w:rsidR="00CB3C95" w:rsidRPr="0064711B" w:rsidRDefault="00CB3C95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Các TDP</w:t>
            </w:r>
          </w:p>
        </w:tc>
      </w:tr>
      <w:tr w:rsidR="0064711B" w:rsidRPr="0064711B" w14:paraId="56A0B755" w14:textId="77777777" w:rsidTr="00EE0757">
        <w:trPr>
          <w:trHeight w:val="8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BE26" w14:textId="20CDFBBC" w:rsidR="00CB3C95" w:rsidRPr="0064711B" w:rsidRDefault="00834A1E" w:rsidP="00834A1E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B076" w14:textId="77777777" w:rsidR="00CB3C95" w:rsidRPr="0064711B" w:rsidRDefault="00CB3C95" w:rsidP="00EE0757">
            <w:pPr>
              <w:tabs>
                <w:tab w:val="center" w:pos="4320"/>
                <w:tab w:val="right" w:pos="8640"/>
              </w:tabs>
              <w:rPr>
                <w:iCs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Sáng:</w:t>
            </w:r>
            <w:r w:rsidRPr="0064711B">
              <w:rPr>
                <w:iCs/>
                <w:sz w:val="26"/>
                <w:szCs w:val="26"/>
              </w:rPr>
              <w:t xml:space="preserve"> - Giao ban tuần</w:t>
            </w:r>
          </w:p>
          <w:p w14:paraId="272CA6C6" w14:textId="227E0966" w:rsidR="003B4ADF" w:rsidRPr="0064711B" w:rsidRDefault="008B0133" w:rsidP="008B0133">
            <w:pPr>
              <w:tabs>
                <w:tab w:val="center" w:pos="4320"/>
                <w:tab w:val="right" w:pos="8640"/>
              </w:tabs>
              <w:rPr>
                <w:b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 xml:space="preserve">- </w:t>
            </w:r>
            <w:r w:rsidR="003B4ADF" w:rsidRPr="0064711B">
              <w:rPr>
                <w:sz w:val="26"/>
                <w:szCs w:val="26"/>
              </w:rPr>
              <w:t>Dự Họp Ủy ban nhân dân</w:t>
            </w:r>
            <w:r w:rsidR="000B1ECA">
              <w:rPr>
                <w:sz w:val="26"/>
                <w:szCs w:val="26"/>
              </w:rPr>
              <w:t xml:space="preserve"> huyện (Đc Giang</w:t>
            </w:r>
            <w:r w:rsidR="003B4ADF" w:rsidRPr="0064711B">
              <w:rPr>
                <w:sz w:val="26"/>
                <w:szCs w:val="26"/>
              </w:rPr>
              <w:t xml:space="preserve"> CT)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04A7" w14:textId="77777777" w:rsidR="00CB3C95" w:rsidRPr="0064711B" w:rsidRDefault="003B4ADF" w:rsidP="00EE0757">
            <w:pPr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- </w:t>
            </w:r>
            <w:r w:rsidR="00CB3C95" w:rsidRPr="0064711B">
              <w:rPr>
                <w:iCs/>
                <w:sz w:val="26"/>
                <w:szCs w:val="26"/>
              </w:rPr>
              <w:t>Văn</w:t>
            </w:r>
            <w:r w:rsidR="00CB3C95" w:rsidRPr="0064711B">
              <w:rPr>
                <w:iCs/>
                <w:sz w:val="26"/>
                <w:szCs w:val="26"/>
                <w:lang w:val="vi-VN"/>
              </w:rPr>
              <w:t xml:space="preserve"> phòng</w:t>
            </w:r>
          </w:p>
          <w:p w14:paraId="7706D424" w14:textId="24BACBE7" w:rsidR="003B4ADF" w:rsidRPr="0064711B" w:rsidRDefault="003B4ADF" w:rsidP="00EE0757">
            <w:pPr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136A" w14:textId="76D1B31B" w:rsidR="00CB3C95" w:rsidRPr="0064711B" w:rsidRDefault="00CB3C95" w:rsidP="003B4ADF">
            <w:pPr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Đ/c </w:t>
            </w:r>
            <w:r w:rsidR="000B1ECA">
              <w:rPr>
                <w:iCs/>
                <w:sz w:val="26"/>
                <w:szCs w:val="26"/>
              </w:rPr>
              <w:t>Giang</w:t>
            </w:r>
          </w:p>
          <w:p w14:paraId="5C055D97" w14:textId="2919782D" w:rsidR="003B4ADF" w:rsidRPr="0064711B" w:rsidRDefault="003B4ADF" w:rsidP="003B4ADF">
            <w:pPr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4642" w14:textId="77777777" w:rsidR="00CB3C95" w:rsidRPr="0064711B" w:rsidRDefault="003B4ADF" w:rsidP="00EE0757">
            <w:pPr>
              <w:rPr>
                <w:sz w:val="26"/>
                <w:szCs w:val="26"/>
                <w:lang w:val="vi-VN"/>
              </w:rPr>
            </w:pPr>
            <w:r w:rsidRPr="0064711B">
              <w:rPr>
                <w:sz w:val="26"/>
                <w:szCs w:val="26"/>
                <w:lang w:val="vi-VN"/>
              </w:rPr>
              <w:t xml:space="preserve">- </w:t>
            </w:r>
            <w:r w:rsidR="00CB3C95" w:rsidRPr="0064711B">
              <w:rPr>
                <w:sz w:val="26"/>
                <w:szCs w:val="26"/>
                <w:lang w:val="vi-VN"/>
              </w:rPr>
              <w:t>Phòng họp UB</w:t>
            </w:r>
            <w:r w:rsidRPr="0064711B">
              <w:rPr>
                <w:sz w:val="26"/>
                <w:szCs w:val="26"/>
                <w:lang w:val="vi-VN"/>
              </w:rPr>
              <w:t>;</w:t>
            </w:r>
          </w:p>
          <w:p w14:paraId="54E45514" w14:textId="70DCD318" w:rsidR="003B4ADF" w:rsidRPr="0064711B" w:rsidRDefault="003B4ADF" w:rsidP="00EE0757">
            <w:pPr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sz w:val="26"/>
                <w:szCs w:val="26"/>
                <w:lang w:val="vi-VN"/>
              </w:rPr>
              <w:t>-Phòng họp UBND huyện</w:t>
            </w:r>
          </w:p>
        </w:tc>
      </w:tr>
      <w:tr w:rsidR="0064711B" w:rsidRPr="0064711B" w14:paraId="0E9B3036" w14:textId="77777777" w:rsidTr="00E43D05">
        <w:trPr>
          <w:trHeight w:val="15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51A92" w14:textId="2465A540" w:rsidR="00696907" w:rsidRPr="0064711B" w:rsidRDefault="00696907" w:rsidP="00834A1E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54F8" w14:textId="438C16E2" w:rsidR="00696907" w:rsidRPr="0064711B" w:rsidRDefault="00696907" w:rsidP="00FD2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4711B">
              <w:rPr>
                <w:i/>
                <w:sz w:val="26"/>
                <w:szCs w:val="26"/>
                <w:u w:val="single"/>
              </w:rPr>
              <w:t>Sáng:</w:t>
            </w:r>
            <w:r w:rsidRPr="0064711B">
              <w:rPr>
                <w:sz w:val="26"/>
                <w:szCs w:val="26"/>
              </w:rPr>
              <w:t xml:space="preserve"> Dự hội nghị rút kinh nghiệm công tác tuyển quân năm 2024 (theo GM).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605F" w14:textId="03121D09" w:rsidR="00696907" w:rsidRPr="0064711B" w:rsidRDefault="00696907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Ban CHQS huyện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F1C7" w14:textId="68F0A57A" w:rsidR="00696907" w:rsidRPr="0064711B" w:rsidRDefault="00696907" w:rsidP="00C20BE7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Đ/c Thân 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5441" w14:textId="730936E6" w:rsidR="00696907" w:rsidRPr="0064711B" w:rsidRDefault="00696907" w:rsidP="00FD2D56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Hội trường UB</w:t>
            </w:r>
          </w:p>
        </w:tc>
      </w:tr>
      <w:tr w:rsidR="0064711B" w:rsidRPr="0064711B" w14:paraId="23CDF780" w14:textId="77777777" w:rsidTr="001271E8">
        <w:trPr>
          <w:trHeight w:val="9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534AB" w14:textId="473E6A4E" w:rsidR="00CB3C95" w:rsidRPr="0064711B" w:rsidRDefault="00834A1E" w:rsidP="00C20BE7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6E37" w14:textId="61992078" w:rsidR="00CB3C95" w:rsidRPr="0064711B" w:rsidRDefault="003B4ADF" w:rsidP="001271E8">
            <w:pPr>
              <w:tabs>
                <w:tab w:val="center" w:pos="1527"/>
              </w:tabs>
              <w:jc w:val="both"/>
              <w:rPr>
                <w:i/>
                <w:sz w:val="26"/>
                <w:szCs w:val="26"/>
              </w:rPr>
            </w:pPr>
            <w:r w:rsidRPr="0064711B">
              <w:rPr>
                <w:i/>
                <w:sz w:val="26"/>
                <w:szCs w:val="26"/>
                <w:u w:val="single"/>
              </w:rPr>
              <w:t>Sáng:</w:t>
            </w:r>
            <w:r w:rsidRPr="0064711B">
              <w:rPr>
                <w:sz w:val="26"/>
                <w:szCs w:val="26"/>
              </w:rPr>
              <w:t xml:space="preserve"> </w:t>
            </w:r>
            <w:r w:rsidR="001271E8" w:rsidRPr="0064711B">
              <w:rPr>
                <w:sz w:val="26"/>
                <w:szCs w:val="26"/>
              </w:rPr>
              <w:t>Kiểm tra sản xuất vụ Xuân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3BFA" w14:textId="3C63FCD5" w:rsidR="00CB3C95" w:rsidRPr="0064711B" w:rsidRDefault="001271E8" w:rsidP="008E43F1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 xml:space="preserve">Đc </w:t>
            </w:r>
            <w:r w:rsidR="008E43F1">
              <w:rPr>
                <w:sz w:val="26"/>
                <w:szCs w:val="26"/>
              </w:rPr>
              <w:t>Truyền KN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B35F" w14:textId="40E3BFF8" w:rsidR="00CB3C95" w:rsidRPr="0064711B" w:rsidRDefault="001271E8" w:rsidP="006C658D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ĐC </w:t>
            </w:r>
            <w:r w:rsidR="006C658D">
              <w:rPr>
                <w:iCs/>
                <w:sz w:val="26"/>
                <w:szCs w:val="26"/>
              </w:rPr>
              <w:t>Quốc</w:t>
            </w:r>
            <w:r w:rsidRPr="0064711B">
              <w:rPr>
                <w:iCs/>
                <w:sz w:val="26"/>
                <w:szCs w:val="26"/>
              </w:rPr>
              <w:t xml:space="preserve"> PCT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0433" w14:textId="34D21DA5" w:rsidR="00CB3C95" w:rsidRPr="0064711B" w:rsidRDefault="001271E8" w:rsidP="001271E8">
            <w:pPr>
              <w:jc w:val="center"/>
              <w:rPr>
                <w:rStyle w:val="fontstyle21"/>
                <w:color w:val="auto"/>
              </w:rPr>
            </w:pPr>
            <w:r w:rsidRPr="0064711B">
              <w:rPr>
                <w:rStyle w:val="fontstyle21"/>
                <w:color w:val="auto"/>
              </w:rPr>
              <w:t>Các xứ đồng</w:t>
            </w:r>
          </w:p>
          <w:p w14:paraId="53F61D46" w14:textId="5B986053" w:rsidR="00CB3C95" w:rsidRPr="0064711B" w:rsidRDefault="00CB3C95" w:rsidP="001271E8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64711B" w:rsidRPr="0064711B" w14:paraId="34CCD15D" w14:textId="77777777" w:rsidTr="00EE0757">
        <w:trPr>
          <w:trHeight w:val="6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8BE" w14:textId="77777777" w:rsidR="00CB3C95" w:rsidRPr="0064711B" w:rsidRDefault="00CB3C95" w:rsidP="00C20BE7">
            <w:pPr>
              <w:jc w:val="center"/>
              <w:rPr>
                <w:bCs/>
                <w:sz w:val="26"/>
                <w:szCs w:val="26"/>
              </w:rPr>
            </w:pPr>
          </w:p>
          <w:p w14:paraId="4364DA01" w14:textId="63044BE4" w:rsidR="00CB3C95" w:rsidRPr="0064711B" w:rsidRDefault="00834A1E" w:rsidP="00394F3C">
            <w:pPr>
              <w:jc w:val="center"/>
              <w:rPr>
                <w:bCs/>
                <w:sz w:val="26"/>
                <w:szCs w:val="26"/>
              </w:rPr>
            </w:pPr>
            <w:r w:rsidRPr="0064711B">
              <w:rPr>
                <w:bCs/>
                <w:sz w:val="26"/>
                <w:szCs w:val="26"/>
              </w:rPr>
              <w:t>25</w:t>
            </w:r>
          </w:p>
          <w:p w14:paraId="22D8774F" w14:textId="017582F3" w:rsidR="00CB3C95" w:rsidRPr="0064711B" w:rsidRDefault="00CB3C95" w:rsidP="00C20BE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C938" w14:textId="46A58303" w:rsidR="00CB3C95" w:rsidRPr="0064711B" w:rsidRDefault="00CB3C95" w:rsidP="00C20BE7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sz w:val="26"/>
                <w:szCs w:val="26"/>
                <w:u w:val="single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- Tiếp công dân định kỳ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5A0A" w14:textId="4D1AC89A" w:rsidR="00CB3C95" w:rsidRPr="0064711B" w:rsidRDefault="00CB3C95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Văn phòng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9D97" w14:textId="77777777" w:rsidR="00CB3C95" w:rsidRPr="0064711B" w:rsidRDefault="00CB3C95" w:rsidP="00482BBD">
            <w:pPr>
              <w:jc w:val="center"/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Lãnh đạo</w:t>
            </w:r>
          </w:p>
          <w:p w14:paraId="55BBEC4D" w14:textId="26067EC0" w:rsidR="00CB3C95" w:rsidRPr="0064711B" w:rsidRDefault="00CB3C95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HĐND-UBND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5286E" w14:textId="4DD310D9" w:rsidR="00CB3C95" w:rsidRPr="0064711B" w:rsidRDefault="00CB3C95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Phòng Tiếp công dân</w:t>
            </w:r>
          </w:p>
        </w:tc>
      </w:tr>
      <w:tr w:rsidR="0064711B" w:rsidRPr="0064711B" w14:paraId="563F052F" w14:textId="77777777" w:rsidTr="00CD2087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EDF" w14:textId="7226698A" w:rsidR="00696907" w:rsidRPr="0064711B" w:rsidRDefault="00696907" w:rsidP="00C20BE7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26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B1E" w14:textId="353AF086" w:rsidR="00696907" w:rsidRPr="0064711B" w:rsidRDefault="00696907" w:rsidP="00C20BE7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</w:rPr>
              <w:t>Chiều:</w:t>
            </w:r>
            <w:r w:rsidRPr="0064711B">
              <w:rPr>
                <w:iCs/>
                <w:sz w:val="26"/>
                <w:szCs w:val="26"/>
              </w:rPr>
              <w:t xml:space="preserve"> Dự </w:t>
            </w:r>
            <w:r w:rsidRPr="0064711B">
              <w:rPr>
                <w:sz w:val="26"/>
                <w:szCs w:val="26"/>
              </w:rPr>
              <w:t>Họp thẩm định giá cụ thể làm căn cứ đấu giá quyền sử dụng đất (theo GM)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0A07" w14:textId="27B0AC24" w:rsidR="00696907" w:rsidRPr="0064711B" w:rsidRDefault="00696907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sz w:val="26"/>
                <w:szCs w:val="26"/>
              </w:rPr>
              <w:t>Phòng TN-MT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7700" w14:textId="69A68B4D" w:rsidR="00696907" w:rsidRPr="0064711B" w:rsidRDefault="00696907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0746" w14:textId="2D4C4528" w:rsidR="00696907" w:rsidRPr="0064711B" w:rsidRDefault="00696907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Phòng họp TT</w:t>
            </w:r>
          </w:p>
        </w:tc>
      </w:tr>
      <w:tr w:rsidR="0064711B" w:rsidRPr="0064711B" w14:paraId="3A7AE4E6" w14:textId="77777777" w:rsidTr="00B76BB8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2BA" w14:textId="48F9DC78" w:rsidR="00834A1E" w:rsidRPr="0064711B" w:rsidRDefault="00834A1E" w:rsidP="00C20BE7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27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6165" w14:textId="5322C966" w:rsidR="00834A1E" w:rsidRPr="0064711B" w:rsidRDefault="00834A1E" w:rsidP="00C20BE7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Thứ Bảy:</w:t>
            </w:r>
            <w:r w:rsidRPr="0064711B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1F88" w14:textId="77777777" w:rsidR="00834A1E" w:rsidRPr="0064711B" w:rsidRDefault="00834A1E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74F4" w14:textId="77777777" w:rsidR="00834A1E" w:rsidRPr="0064711B" w:rsidRDefault="00834A1E" w:rsidP="00C20BE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9899" w14:textId="77777777" w:rsidR="00834A1E" w:rsidRPr="0064711B" w:rsidRDefault="00834A1E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64711B" w:rsidRPr="0064711B" w14:paraId="1B8B459A" w14:textId="77777777" w:rsidTr="00B76BB8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4965" w14:textId="348BB1EC" w:rsidR="00834A1E" w:rsidRPr="0064711B" w:rsidRDefault="00834A1E" w:rsidP="00C20BE7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28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92C4" w14:textId="78952232" w:rsidR="00834A1E" w:rsidRPr="0064711B" w:rsidRDefault="00834A1E" w:rsidP="00C20BE7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Chủ</w:t>
            </w:r>
            <w:r w:rsidRPr="0064711B">
              <w:rPr>
                <w:b/>
                <w:sz w:val="26"/>
                <w:szCs w:val="26"/>
                <w:lang w:val="vi-VN"/>
              </w:rPr>
              <w:t xml:space="preserve"> Nhật: </w:t>
            </w:r>
            <w:r w:rsidRPr="0064711B">
              <w:rPr>
                <w:b/>
                <w:sz w:val="26"/>
                <w:szCs w:val="26"/>
              </w:rPr>
              <w:t>VSMT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3255" w14:textId="77777777" w:rsidR="00834A1E" w:rsidRPr="0064711B" w:rsidRDefault="00834A1E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CB82" w14:textId="77777777" w:rsidR="00834A1E" w:rsidRPr="0064711B" w:rsidRDefault="00834A1E" w:rsidP="00C20BE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11E4" w14:textId="0C4DD7B2" w:rsidR="00834A1E" w:rsidRPr="0064711B" w:rsidRDefault="00834A1E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64711B">
              <w:rPr>
                <w:iCs/>
                <w:sz w:val="26"/>
                <w:szCs w:val="26"/>
              </w:rPr>
              <w:t>Các TDP</w:t>
            </w:r>
          </w:p>
        </w:tc>
      </w:tr>
      <w:tr w:rsidR="0064711B" w:rsidRPr="0064711B" w14:paraId="0DB44030" w14:textId="77777777" w:rsidTr="00C1339A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5C85" w14:textId="570F36E5" w:rsidR="00834A1E" w:rsidRPr="0064711B" w:rsidRDefault="00834A1E" w:rsidP="00C20BE7">
            <w:pPr>
              <w:jc w:val="center"/>
              <w:rPr>
                <w:sz w:val="26"/>
                <w:szCs w:val="26"/>
              </w:rPr>
            </w:pPr>
            <w:r w:rsidRPr="0064711B">
              <w:rPr>
                <w:sz w:val="26"/>
                <w:szCs w:val="26"/>
              </w:rPr>
              <w:t>29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524C" w14:textId="77777777" w:rsidR="00834A1E" w:rsidRPr="0064711B" w:rsidRDefault="00834A1E" w:rsidP="00D72249">
            <w:pPr>
              <w:tabs>
                <w:tab w:val="center" w:pos="4320"/>
                <w:tab w:val="right" w:pos="8640"/>
              </w:tabs>
              <w:rPr>
                <w:iCs/>
                <w:sz w:val="26"/>
                <w:szCs w:val="26"/>
              </w:rPr>
            </w:pPr>
            <w:r w:rsidRPr="0064711B">
              <w:rPr>
                <w:i/>
                <w:iCs/>
                <w:sz w:val="26"/>
                <w:szCs w:val="26"/>
                <w:u w:val="single"/>
                <w:lang w:val="vi-VN"/>
              </w:rPr>
              <w:t>Sáng:</w:t>
            </w:r>
            <w:r w:rsidRPr="0064711B">
              <w:rPr>
                <w:iCs/>
                <w:sz w:val="26"/>
                <w:szCs w:val="26"/>
              </w:rPr>
              <w:t xml:space="preserve"> - Giao ban tuần</w:t>
            </w:r>
          </w:p>
          <w:p w14:paraId="242D282B" w14:textId="343CA8DD" w:rsidR="00834A1E" w:rsidRPr="0064711B" w:rsidRDefault="00834A1E" w:rsidP="00C20BE7">
            <w:pPr>
              <w:tabs>
                <w:tab w:val="center" w:pos="4320"/>
                <w:tab w:val="right" w:pos="8640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82AB" w14:textId="77777777" w:rsidR="00834A1E" w:rsidRPr="0064711B" w:rsidRDefault="00834A1E" w:rsidP="00D72249">
            <w:pPr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>- Văn</w:t>
            </w:r>
            <w:r w:rsidRPr="0064711B">
              <w:rPr>
                <w:iCs/>
                <w:sz w:val="26"/>
                <w:szCs w:val="26"/>
                <w:lang w:val="vi-VN"/>
              </w:rPr>
              <w:t xml:space="preserve"> phòng</w:t>
            </w:r>
          </w:p>
          <w:p w14:paraId="736AC8E4" w14:textId="77777777" w:rsidR="00834A1E" w:rsidRPr="0064711B" w:rsidRDefault="00834A1E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9FCE" w14:textId="01E3A204" w:rsidR="00834A1E" w:rsidRPr="0064711B" w:rsidRDefault="00834A1E" w:rsidP="00D72249">
            <w:pPr>
              <w:rPr>
                <w:iCs/>
                <w:sz w:val="26"/>
                <w:szCs w:val="26"/>
              </w:rPr>
            </w:pPr>
            <w:r w:rsidRPr="0064711B">
              <w:rPr>
                <w:iCs/>
                <w:sz w:val="26"/>
                <w:szCs w:val="26"/>
              </w:rPr>
              <w:t xml:space="preserve">Đ/c </w:t>
            </w:r>
            <w:r w:rsidR="006C658D">
              <w:rPr>
                <w:iCs/>
                <w:sz w:val="26"/>
                <w:szCs w:val="26"/>
              </w:rPr>
              <w:t>Giang CT</w:t>
            </w:r>
          </w:p>
          <w:p w14:paraId="62A9D9C6" w14:textId="77777777" w:rsidR="00834A1E" w:rsidRPr="0064711B" w:rsidRDefault="00834A1E" w:rsidP="00C20BE7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78D5" w14:textId="77777777" w:rsidR="00834A1E" w:rsidRPr="0064711B" w:rsidRDefault="00834A1E" w:rsidP="00D72249">
            <w:pPr>
              <w:rPr>
                <w:sz w:val="26"/>
                <w:szCs w:val="26"/>
                <w:lang w:val="vi-VN"/>
              </w:rPr>
            </w:pPr>
            <w:r w:rsidRPr="0064711B">
              <w:rPr>
                <w:sz w:val="26"/>
                <w:szCs w:val="26"/>
                <w:lang w:val="vi-VN"/>
              </w:rPr>
              <w:t>- Phòng họp UB;</w:t>
            </w:r>
          </w:p>
          <w:p w14:paraId="29146004" w14:textId="1626FD48" w:rsidR="00834A1E" w:rsidRPr="0064711B" w:rsidRDefault="00834A1E" w:rsidP="00C20BE7">
            <w:pPr>
              <w:jc w:val="center"/>
              <w:rPr>
                <w:iCs/>
                <w:sz w:val="26"/>
                <w:szCs w:val="26"/>
                <w:lang w:val="vi-VN"/>
              </w:rPr>
            </w:pPr>
          </w:p>
        </w:tc>
      </w:tr>
      <w:tr w:rsidR="0064711B" w:rsidRPr="0064711B" w14:paraId="50E3091D" w14:textId="77777777" w:rsidTr="00761588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3860" w14:textId="30E176DA" w:rsidR="00834A1E" w:rsidRPr="0064711B" w:rsidRDefault="00834A1E" w:rsidP="00C20BE7">
            <w:pPr>
              <w:jc w:val="center"/>
              <w:rPr>
                <w:b/>
                <w:sz w:val="26"/>
                <w:szCs w:val="26"/>
              </w:rPr>
            </w:pPr>
            <w:r w:rsidRPr="0064711B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55F83" w14:textId="70CF6235" w:rsidR="00834A1E" w:rsidRPr="0064711B" w:rsidRDefault="00834A1E" w:rsidP="00C20BE7">
            <w:pPr>
              <w:tabs>
                <w:tab w:val="center" w:pos="4320"/>
                <w:tab w:val="right" w:pos="864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64711B">
              <w:rPr>
                <w:b/>
                <w:bCs/>
                <w:sz w:val="26"/>
                <w:szCs w:val="26"/>
              </w:rPr>
              <w:t>Nghỉ lễ 30/4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1DF9" w14:textId="77777777" w:rsidR="00834A1E" w:rsidRPr="0064711B" w:rsidRDefault="00834A1E" w:rsidP="00C20BE7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BD30" w14:textId="77777777" w:rsidR="00834A1E" w:rsidRPr="0064711B" w:rsidRDefault="00834A1E" w:rsidP="00C20BE7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AB36" w14:textId="77777777" w:rsidR="00834A1E" w:rsidRPr="0064711B" w:rsidRDefault="00834A1E" w:rsidP="00C20BE7">
            <w:pPr>
              <w:jc w:val="center"/>
              <w:rPr>
                <w:b/>
                <w:iCs/>
                <w:sz w:val="26"/>
                <w:szCs w:val="26"/>
                <w:lang w:val="vi-VN"/>
              </w:rPr>
            </w:pPr>
          </w:p>
        </w:tc>
      </w:tr>
    </w:tbl>
    <w:p w14:paraId="4536845C" w14:textId="048286A6" w:rsidR="00FE4D5B" w:rsidRPr="0064711B" w:rsidRDefault="00FE4D5B" w:rsidP="00FE4D5B">
      <w:pPr>
        <w:spacing w:before="240"/>
        <w:jc w:val="both"/>
        <w:rPr>
          <w:b/>
          <w:lang w:val="vi-VN"/>
        </w:rPr>
      </w:pPr>
      <w:r w:rsidRPr="0064711B">
        <w:rPr>
          <w:b/>
          <w:i/>
          <w:lang w:val="vi-VN"/>
        </w:rPr>
        <w:t>Nơi nhận:</w:t>
      </w:r>
      <w:r w:rsidRPr="0064711B">
        <w:rPr>
          <w:sz w:val="30"/>
          <w:lang w:val="vi-VN"/>
        </w:rPr>
        <w:t xml:space="preserve">                   </w:t>
      </w:r>
      <w:r w:rsidRPr="0064711B">
        <w:rPr>
          <w:sz w:val="30"/>
          <w:lang w:val="vi-VN"/>
        </w:rPr>
        <w:tab/>
      </w:r>
      <w:r w:rsidRPr="0064711B">
        <w:rPr>
          <w:sz w:val="30"/>
          <w:lang w:val="vi-VN"/>
        </w:rPr>
        <w:tab/>
      </w:r>
      <w:r w:rsidRPr="0064711B">
        <w:rPr>
          <w:sz w:val="30"/>
          <w:lang w:val="vi-VN"/>
        </w:rPr>
        <w:tab/>
      </w:r>
      <w:r w:rsidRPr="0064711B">
        <w:rPr>
          <w:lang w:val="vi-VN"/>
        </w:rPr>
        <w:t xml:space="preserve"> </w:t>
      </w:r>
      <w:r w:rsidR="00FF10F9" w:rsidRPr="0064711B">
        <w:rPr>
          <w:lang w:val="vi-VN"/>
        </w:rPr>
        <w:t xml:space="preserve">                   </w:t>
      </w:r>
      <w:r w:rsidR="00A33D28">
        <w:rPr>
          <w:b/>
          <w:lang w:val="vi-VN"/>
        </w:rPr>
        <w:t>ỦY BAN NHÂN DÂN XÃ</w:t>
      </w:r>
    </w:p>
    <w:p w14:paraId="57809A2F" w14:textId="27B07487" w:rsidR="00FE4D5B" w:rsidRPr="0064711B" w:rsidRDefault="00A33D28" w:rsidP="00FE4D5B">
      <w:pPr>
        <w:jc w:val="both"/>
        <w:rPr>
          <w:sz w:val="22"/>
          <w:lang w:val="vi-VN"/>
        </w:rPr>
      </w:pPr>
      <w:r>
        <w:rPr>
          <w:sz w:val="22"/>
          <w:lang w:val="vi-VN"/>
        </w:rPr>
        <w:t>- TT Đảng ủy, HĐND, MTTQ xã</w:t>
      </w:r>
      <w:r w:rsidR="00FE4D5B" w:rsidRPr="0064711B">
        <w:rPr>
          <w:sz w:val="22"/>
          <w:lang w:val="vi-VN"/>
        </w:rPr>
        <w:t>;</w:t>
      </w:r>
    </w:p>
    <w:p w14:paraId="7BA7D1F7" w14:textId="5F03B119" w:rsidR="00FE4D5B" w:rsidRPr="0064711B" w:rsidRDefault="00A33D28" w:rsidP="00FE4D5B">
      <w:pPr>
        <w:jc w:val="both"/>
        <w:rPr>
          <w:sz w:val="22"/>
          <w:lang w:val="vi-VN"/>
        </w:rPr>
      </w:pPr>
      <w:r>
        <w:rPr>
          <w:sz w:val="22"/>
          <w:lang w:val="vi-VN"/>
        </w:rPr>
        <w:t>- Chủ tịch, Chủ tịch UBND xã</w:t>
      </w:r>
      <w:r w:rsidR="00FE4D5B" w:rsidRPr="0064711B">
        <w:rPr>
          <w:sz w:val="22"/>
          <w:lang w:val="vi-VN"/>
        </w:rPr>
        <w:t>;</w:t>
      </w:r>
    </w:p>
    <w:p w14:paraId="702EE936" w14:textId="77777777" w:rsidR="00FE4D5B" w:rsidRPr="0064711B" w:rsidRDefault="00FE4D5B" w:rsidP="00FE4D5B">
      <w:pPr>
        <w:jc w:val="both"/>
        <w:rPr>
          <w:sz w:val="22"/>
          <w:lang w:val="vi-VN"/>
        </w:rPr>
      </w:pPr>
      <w:r w:rsidRPr="0064711B">
        <w:rPr>
          <w:sz w:val="22"/>
          <w:lang w:val="vi-VN"/>
        </w:rPr>
        <w:t>- Trưởng các đoàn thể;</w:t>
      </w:r>
    </w:p>
    <w:p w14:paraId="52B5BFD1" w14:textId="499C7D6E" w:rsidR="00FE4D5B" w:rsidRPr="0064711B" w:rsidRDefault="00A33D28" w:rsidP="00FE4D5B">
      <w:pPr>
        <w:jc w:val="both"/>
        <w:rPr>
          <w:sz w:val="22"/>
          <w:lang w:val="vi-VN"/>
        </w:rPr>
      </w:pPr>
      <w:r>
        <w:rPr>
          <w:sz w:val="22"/>
          <w:lang w:val="vi-VN"/>
        </w:rPr>
        <w:t>- Các thôn</w:t>
      </w:r>
      <w:bookmarkStart w:id="0" w:name="_GoBack"/>
      <w:bookmarkEnd w:id="0"/>
      <w:r w:rsidR="00FE4D5B" w:rsidRPr="0064711B">
        <w:rPr>
          <w:sz w:val="22"/>
          <w:lang w:val="vi-VN"/>
        </w:rPr>
        <w:t>;</w:t>
      </w:r>
    </w:p>
    <w:p w14:paraId="218C90DD" w14:textId="77777777" w:rsidR="00FE4D5B" w:rsidRPr="0064711B" w:rsidRDefault="00FE4D5B" w:rsidP="00FE4D5B">
      <w:pPr>
        <w:jc w:val="both"/>
        <w:rPr>
          <w:sz w:val="26"/>
        </w:rPr>
      </w:pPr>
      <w:r w:rsidRPr="0064711B">
        <w:rPr>
          <w:sz w:val="22"/>
        </w:rPr>
        <w:t>- Lưu: VP.</w:t>
      </w:r>
    </w:p>
    <w:sectPr w:rsidR="00FE4D5B" w:rsidRPr="0064711B" w:rsidSect="006A0AF8">
      <w:headerReference w:type="default" r:id="rId8"/>
      <w:footerReference w:type="default" r:id="rId9"/>
      <w:pgSz w:w="11907" w:h="16840" w:code="9"/>
      <w:pgMar w:top="1021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1468C" w14:textId="77777777" w:rsidR="00161990" w:rsidRDefault="00161990" w:rsidP="004D303C">
      <w:r>
        <w:separator/>
      </w:r>
    </w:p>
  </w:endnote>
  <w:endnote w:type="continuationSeparator" w:id="0">
    <w:p w14:paraId="0B026BE5" w14:textId="77777777" w:rsidR="00161990" w:rsidRDefault="00161990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D906" w14:textId="53EC085F" w:rsidR="00BB63DE" w:rsidRDefault="00BB63DE" w:rsidP="00B35DFD">
    <w:pPr>
      <w:pStyle w:val="Footer"/>
    </w:pPr>
  </w:p>
  <w:p w14:paraId="3212B8D6" w14:textId="77777777" w:rsidR="00BB63DE" w:rsidRDefault="00BB6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2332" w14:textId="77777777" w:rsidR="00161990" w:rsidRDefault="00161990" w:rsidP="004D303C">
      <w:r>
        <w:separator/>
      </w:r>
    </w:p>
  </w:footnote>
  <w:footnote w:type="continuationSeparator" w:id="0">
    <w:p w14:paraId="15F29BC7" w14:textId="77777777" w:rsidR="00161990" w:rsidRDefault="00161990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1535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5A585B" w14:textId="55626A1F" w:rsidR="00BB63DE" w:rsidRDefault="00BB63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512354" w14:textId="77777777" w:rsidR="00BB63DE" w:rsidRDefault="00BB63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D43"/>
    <w:rsid w:val="00002BD1"/>
    <w:rsid w:val="000033FC"/>
    <w:rsid w:val="00003B17"/>
    <w:rsid w:val="00005BAE"/>
    <w:rsid w:val="00006ECF"/>
    <w:rsid w:val="0000702E"/>
    <w:rsid w:val="000073AB"/>
    <w:rsid w:val="00007BAC"/>
    <w:rsid w:val="0001080C"/>
    <w:rsid w:val="000121BE"/>
    <w:rsid w:val="000123A6"/>
    <w:rsid w:val="00014083"/>
    <w:rsid w:val="000219D7"/>
    <w:rsid w:val="00022DF7"/>
    <w:rsid w:val="00022E26"/>
    <w:rsid w:val="000239BC"/>
    <w:rsid w:val="00023E10"/>
    <w:rsid w:val="00027128"/>
    <w:rsid w:val="0002779F"/>
    <w:rsid w:val="0003101C"/>
    <w:rsid w:val="00032C06"/>
    <w:rsid w:val="00046E86"/>
    <w:rsid w:val="0004780F"/>
    <w:rsid w:val="00050DDB"/>
    <w:rsid w:val="00051414"/>
    <w:rsid w:val="00052A82"/>
    <w:rsid w:val="000539E0"/>
    <w:rsid w:val="000540CF"/>
    <w:rsid w:val="00055F17"/>
    <w:rsid w:val="00057A57"/>
    <w:rsid w:val="000601B8"/>
    <w:rsid w:val="00075F33"/>
    <w:rsid w:val="00081C02"/>
    <w:rsid w:val="0008669D"/>
    <w:rsid w:val="000936C5"/>
    <w:rsid w:val="000941FC"/>
    <w:rsid w:val="000969CF"/>
    <w:rsid w:val="000A034D"/>
    <w:rsid w:val="000A0C30"/>
    <w:rsid w:val="000A3D45"/>
    <w:rsid w:val="000A5359"/>
    <w:rsid w:val="000A745D"/>
    <w:rsid w:val="000B0FFA"/>
    <w:rsid w:val="000B1ECA"/>
    <w:rsid w:val="000B2717"/>
    <w:rsid w:val="000B3364"/>
    <w:rsid w:val="000C1259"/>
    <w:rsid w:val="000C16B9"/>
    <w:rsid w:val="000C37E6"/>
    <w:rsid w:val="000C45F3"/>
    <w:rsid w:val="000D053D"/>
    <w:rsid w:val="000D3193"/>
    <w:rsid w:val="000D3560"/>
    <w:rsid w:val="000D61CF"/>
    <w:rsid w:val="000E00BB"/>
    <w:rsid w:val="000E5311"/>
    <w:rsid w:val="000F078F"/>
    <w:rsid w:val="000F1428"/>
    <w:rsid w:val="000F14A0"/>
    <w:rsid w:val="000F2026"/>
    <w:rsid w:val="000F249D"/>
    <w:rsid w:val="000F3E0F"/>
    <w:rsid w:val="000F4598"/>
    <w:rsid w:val="000F5439"/>
    <w:rsid w:val="000F5FA5"/>
    <w:rsid w:val="00106931"/>
    <w:rsid w:val="00107397"/>
    <w:rsid w:val="001115BE"/>
    <w:rsid w:val="0011231A"/>
    <w:rsid w:val="00117963"/>
    <w:rsid w:val="00121467"/>
    <w:rsid w:val="00121E47"/>
    <w:rsid w:val="00121FA1"/>
    <w:rsid w:val="001271E8"/>
    <w:rsid w:val="001321E9"/>
    <w:rsid w:val="001338B4"/>
    <w:rsid w:val="00133B00"/>
    <w:rsid w:val="00134898"/>
    <w:rsid w:val="00134F8F"/>
    <w:rsid w:val="00135317"/>
    <w:rsid w:val="00135416"/>
    <w:rsid w:val="001379DE"/>
    <w:rsid w:val="001452FC"/>
    <w:rsid w:val="0014703A"/>
    <w:rsid w:val="00161990"/>
    <w:rsid w:val="00166F36"/>
    <w:rsid w:val="001708B3"/>
    <w:rsid w:val="00170B16"/>
    <w:rsid w:val="00171321"/>
    <w:rsid w:val="00171D22"/>
    <w:rsid w:val="00172BD8"/>
    <w:rsid w:val="0017308B"/>
    <w:rsid w:val="001800CE"/>
    <w:rsid w:val="00180129"/>
    <w:rsid w:val="001803E3"/>
    <w:rsid w:val="00181CB6"/>
    <w:rsid w:val="00182F2D"/>
    <w:rsid w:val="00183631"/>
    <w:rsid w:val="00183AB7"/>
    <w:rsid w:val="00185BE9"/>
    <w:rsid w:val="00185C61"/>
    <w:rsid w:val="00186411"/>
    <w:rsid w:val="001870A7"/>
    <w:rsid w:val="00194126"/>
    <w:rsid w:val="0019433B"/>
    <w:rsid w:val="00195ADC"/>
    <w:rsid w:val="00197A58"/>
    <w:rsid w:val="001A0940"/>
    <w:rsid w:val="001A14A1"/>
    <w:rsid w:val="001A1A6B"/>
    <w:rsid w:val="001A453F"/>
    <w:rsid w:val="001B31AF"/>
    <w:rsid w:val="001B5645"/>
    <w:rsid w:val="001B5D29"/>
    <w:rsid w:val="001B6F95"/>
    <w:rsid w:val="001B7BF6"/>
    <w:rsid w:val="001C0C1C"/>
    <w:rsid w:val="001C34A9"/>
    <w:rsid w:val="001C3A29"/>
    <w:rsid w:val="001C6A13"/>
    <w:rsid w:val="001D057F"/>
    <w:rsid w:val="001D55B8"/>
    <w:rsid w:val="001D6199"/>
    <w:rsid w:val="001E28EB"/>
    <w:rsid w:val="001E5023"/>
    <w:rsid w:val="001F1897"/>
    <w:rsid w:val="001F3610"/>
    <w:rsid w:val="001F3678"/>
    <w:rsid w:val="001F3E2F"/>
    <w:rsid w:val="001F3E72"/>
    <w:rsid w:val="001F5BCA"/>
    <w:rsid w:val="001F6ABB"/>
    <w:rsid w:val="0020155F"/>
    <w:rsid w:val="0020509A"/>
    <w:rsid w:val="002060F3"/>
    <w:rsid w:val="00206D8C"/>
    <w:rsid w:val="00210452"/>
    <w:rsid w:val="00211593"/>
    <w:rsid w:val="00217A13"/>
    <w:rsid w:val="00225BE7"/>
    <w:rsid w:val="00226210"/>
    <w:rsid w:val="002264A1"/>
    <w:rsid w:val="00227CA8"/>
    <w:rsid w:val="00232849"/>
    <w:rsid w:val="0023351B"/>
    <w:rsid w:val="002353E1"/>
    <w:rsid w:val="00240095"/>
    <w:rsid w:val="00241113"/>
    <w:rsid w:val="0024403F"/>
    <w:rsid w:val="002549AA"/>
    <w:rsid w:val="00255F51"/>
    <w:rsid w:val="00255FF2"/>
    <w:rsid w:val="002618C0"/>
    <w:rsid w:val="00261C21"/>
    <w:rsid w:val="002635DD"/>
    <w:rsid w:val="0026562A"/>
    <w:rsid w:val="00265CAC"/>
    <w:rsid w:val="002712F0"/>
    <w:rsid w:val="00275B77"/>
    <w:rsid w:val="00277326"/>
    <w:rsid w:val="00281C5F"/>
    <w:rsid w:val="00291248"/>
    <w:rsid w:val="0029196C"/>
    <w:rsid w:val="00293AE0"/>
    <w:rsid w:val="00295C84"/>
    <w:rsid w:val="0029734A"/>
    <w:rsid w:val="002A10DF"/>
    <w:rsid w:val="002A5943"/>
    <w:rsid w:val="002B2C6B"/>
    <w:rsid w:val="002B5C19"/>
    <w:rsid w:val="002C046E"/>
    <w:rsid w:val="002C103B"/>
    <w:rsid w:val="002C1A79"/>
    <w:rsid w:val="002C2D13"/>
    <w:rsid w:val="002C5482"/>
    <w:rsid w:val="002D28E3"/>
    <w:rsid w:val="002D4C66"/>
    <w:rsid w:val="002E00F1"/>
    <w:rsid w:val="002E0B8A"/>
    <w:rsid w:val="002E1C19"/>
    <w:rsid w:val="002E63C1"/>
    <w:rsid w:val="002F215D"/>
    <w:rsid w:val="002F3B39"/>
    <w:rsid w:val="002F4CDF"/>
    <w:rsid w:val="002F5122"/>
    <w:rsid w:val="002F6578"/>
    <w:rsid w:val="00300D1C"/>
    <w:rsid w:val="003047F1"/>
    <w:rsid w:val="00310972"/>
    <w:rsid w:val="00313407"/>
    <w:rsid w:val="00317A6A"/>
    <w:rsid w:val="00325581"/>
    <w:rsid w:val="003260A6"/>
    <w:rsid w:val="00326197"/>
    <w:rsid w:val="00326C1C"/>
    <w:rsid w:val="0032718D"/>
    <w:rsid w:val="00332F32"/>
    <w:rsid w:val="00335C31"/>
    <w:rsid w:val="00337158"/>
    <w:rsid w:val="00340331"/>
    <w:rsid w:val="00341C0A"/>
    <w:rsid w:val="003427BA"/>
    <w:rsid w:val="0034343E"/>
    <w:rsid w:val="00347C62"/>
    <w:rsid w:val="00351E22"/>
    <w:rsid w:val="00352D50"/>
    <w:rsid w:val="003622DC"/>
    <w:rsid w:val="00363112"/>
    <w:rsid w:val="003637DB"/>
    <w:rsid w:val="00365BFE"/>
    <w:rsid w:val="00370254"/>
    <w:rsid w:val="0037102E"/>
    <w:rsid w:val="0037600A"/>
    <w:rsid w:val="0037693D"/>
    <w:rsid w:val="0037699B"/>
    <w:rsid w:val="00380B63"/>
    <w:rsid w:val="003879EC"/>
    <w:rsid w:val="0039364D"/>
    <w:rsid w:val="00394F3C"/>
    <w:rsid w:val="00395A0A"/>
    <w:rsid w:val="00396BBD"/>
    <w:rsid w:val="003A4EE6"/>
    <w:rsid w:val="003A7AD7"/>
    <w:rsid w:val="003B450B"/>
    <w:rsid w:val="003B4ADF"/>
    <w:rsid w:val="003C1C89"/>
    <w:rsid w:val="003C1E35"/>
    <w:rsid w:val="003C2672"/>
    <w:rsid w:val="003C3DED"/>
    <w:rsid w:val="003C3F69"/>
    <w:rsid w:val="003C78B3"/>
    <w:rsid w:val="003C7B4C"/>
    <w:rsid w:val="003D085B"/>
    <w:rsid w:val="003D335C"/>
    <w:rsid w:val="003D6E32"/>
    <w:rsid w:val="003D7307"/>
    <w:rsid w:val="003E3758"/>
    <w:rsid w:val="003E475B"/>
    <w:rsid w:val="003F1D9A"/>
    <w:rsid w:val="003F553D"/>
    <w:rsid w:val="00403D9E"/>
    <w:rsid w:val="00403DE4"/>
    <w:rsid w:val="00404A80"/>
    <w:rsid w:val="00404AAA"/>
    <w:rsid w:val="00412F6F"/>
    <w:rsid w:val="004136FA"/>
    <w:rsid w:val="00415CAD"/>
    <w:rsid w:val="0042007E"/>
    <w:rsid w:val="004207F7"/>
    <w:rsid w:val="00424648"/>
    <w:rsid w:val="0042682C"/>
    <w:rsid w:val="004310C8"/>
    <w:rsid w:val="0043525B"/>
    <w:rsid w:val="00435540"/>
    <w:rsid w:val="00435635"/>
    <w:rsid w:val="00435645"/>
    <w:rsid w:val="00436FF3"/>
    <w:rsid w:val="004372AD"/>
    <w:rsid w:val="00441612"/>
    <w:rsid w:val="00444807"/>
    <w:rsid w:val="00445BBF"/>
    <w:rsid w:val="0044607F"/>
    <w:rsid w:val="00453FA0"/>
    <w:rsid w:val="00454878"/>
    <w:rsid w:val="00454C21"/>
    <w:rsid w:val="004606C1"/>
    <w:rsid w:val="004621D1"/>
    <w:rsid w:val="0046232A"/>
    <w:rsid w:val="0047090B"/>
    <w:rsid w:val="00472B2F"/>
    <w:rsid w:val="0047562A"/>
    <w:rsid w:val="00475F87"/>
    <w:rsid w:val="00476218"/>
    <w:rsid w:val="00477B82"/>
    <w:rsid w:val="004810FC"/>
    <w:rsid w:val="004877F1"/>
    <w:rsid w:val="00487D22"/>
    <w:rsid w:val="0049015A"/>
    <w:rsid w:val="00491160"/>
    <w:rsid w:val="004914A4"/>
    <w:rsid w:val="0049170E"/>
    <w:rsid w:val="00492780"/>
    <w:rsid w:val="00493692"/>
    <w:rsid w:val="00493781"/>
    <w:rsid w:val="00494B24"/>
    <w:rsid w:val="004967C6"/>
    <w:rsid w:val="004A02AF"/>
    <w:rsid w:val="004A5A52"/>
    <w:rsid w:val="004B1C25"/>
    <w:rsid w:val="004B1C42"/>
    <w:rsid w:val="004B3A26"/>
    <w:rsid w:val="004B5679"/>
    <w:rsid w:val="004B5A30"/>
    <w:rsid w:val="004B69A1"/>
    <w:rsid w:val="004C03C0"/>
    <w:rsid w:val="004C0FA4"/>
    <w:rsid w:val="004C1086"/>
    <w:rsid w:val="004C4BB9"/>
    <w:rsid w:val="004C68B3"/>
    <w:rsid w:val="004C6F09"/>
    <w:rsid w:val="004C7C71"/>
    <w:rsid w:val="004D0EED"/>
    <w:rsid w:val="004D143B"/>
    <w:rsid w:val="004D303C"/>
    <w:rsid w:val="004D3782"/>
    <w:rsid w:val="004E04BA"/>
    <w:rsid w:val="004E1756"/>
    <w:rsid w:val="004E4278"/>
    <w:rsid w:val="004E444E"/>
    <w:rsid w:val="004E5D00"/>
    <w:rsid w:val="004E5F14"/>
    <w:rsid w:val="004E6AF6"/>
    <w:rsid w:val="004E79BD"/>
    <w:rsid w:val="004F0FC7"/>
    <w:rsid w:val="004F1AE9"/>
    <w:rsid w:val="004F640E"/>
    <w:rsid w:val="004F7686"/>
    <w:rsid w:val="00500245"/>
    <w:rsid w:val="00507611"/>
    <w:rsid w:val="005218DF"/>
    <w:rsid w:val="00523850"/>
    <w:rsid w:val="00531160"/>
    <w:rsid w:val="00532E00"/>
    <w:rsid w:val="00532F19"/>
    <w:rsid w:val="00535B5A"/>
    <w:rsid w:val="00536173"/>
    <w:rsid w:val="00540985"/>
    <w:rsid w:val="00542B78"/>
    <w:rsid w:val="00544573"/>
    <w:rsid w:val="005501F9"/>
    <w:rsid w:val="00556BF5"/>
    <w:rsid w:val="00562CF4"/>
    <w:rsid w:val="00566C9E"/>
    <w:rsid w:val="00570E9C"/>
    <w:rsid w:val="0057108C"/>
    <w:rsid w:val="005712CD"/>
    <w:rsid w:val="00571481"/>
    <w:rsid w:val="0057175C"/>
    <w:rsid w:val="00572423"/>
    <w:rsid w:val="00572A4F"/>
    <w:rsid w:val="00576441"/>
    <w:rsid w:val="005817A7"/>
    <w:rsid w:val="00584041"/>
    <w:rsid w:val="00584149"/>
    <w:rsid w:val="005849C0"/>
    <w:rsid w:val="00584E14"/>
    <w:rsid w:val="00586D7B"/>
    <w:rsid w:val="00594A7F"/>
    <w:rsid w:val="005960D8"/>
    <w:rsid w:val="005A32B4"/>
    <w:rsid w:val="005B0F32"/>
    <w:rsid w:val="005B17AB"/>
    <w:rsid w:val="005B2116"/>
    <w:rsid w:val="005B2568"/>
    <w:rsid w:val="005B3CF7"/>
    <w:rsid w:val="005B7D3B"/>
    <w:rsid w:val="005C43F2"/>
    <w:rsid w:val="005C5C7A"/>
    <w:rsid w:val="005D21C5"/>
    <w:rsid w:val="005D433E"/>
    <w:rsid w:val="005D589F"/>
    <w:rsid w:val="005D5B5F"/>
    <w:rsid w:val="005D5C46"/>
    <w:rsid w:val="005D6316"/>
    <w:rsid w:val="005E11F8"/>
    <w:rsid w:val="005E22A1"/>
    <w:rsid w:val="005E308B"/>
    <w:rsid w:val="005E6811"/>
    <w:rsid w:val="005E686F"/>
    <w:rsid w:val="005F2E37"/>
    <w:rsid w:val="005F6470"/>
    <w:rsid w:val="005F6C76"/>
    <w:rsid w:val="00600FFB"/>
    <w:rsid w:val="00602DA9"/>
    <w:rsid w:val="00604D03"/>
    <w:rsid w:val="006055E8"/>
    <w:rsid w:val="00605BF2"/>
    <w:rsid w:val="00606A64"/>
    <w:rsid w:val="0061213F"/>
    <w:rsid w:val="00615E1C"/>
    <w:rsid w:val="00617238"/>
    <w:rsid w:val="0062210E"/>
    <w:rsid w:val="00623C43"/>
    <w:rsid w:val="00631885"/>
    <w:rsid w:val="006326F9"/>
    <w:rsid w:val="00634BDC"/>
    <w:rsid w:val="006360E4"/>
    <w:rsid w:val="0064711B"/>
    <w:rsid w:val="006542E2"/>
    <w:rsid w:val="0065476C"/>
    <w:rsid w:val="006616A4"/>
    <w:rsid w:val="00662D5D"/>
    <w:rsid w:val="00663331"/>
    <w:rsid w:val="00664434"/>
    <w:rsid w:val="00666448"/>
    <w:rsid w:val="00666F4E"/>
    <w:rsid w:val="006672FE"/>
    <w:rsid w:val="0066774C"/>
    <w:rsid w:val="0066789E"/>
    <w:rsid w:val="006721A9"/>
    <w:rsid w:val="00672272"/>
    <w:rsid w:val="006744B4"/>
    <w:rsid w:val="006777D2"/>
    <w:rsid w:val="00677CE5"/>
    <w:rsid w:val="00683E67"/>
    <w:rsid w:val="006840AF"/>
    <w:rsid w:val="00684EFB"/>
    <w:rsid w:val="006851B9"/>
    <w:rsid w:val="00685C8E"/>
    <w:rsid w:val="006877BC"/>
    <w:rsid w:val="00687F2B"/>
    <w:rsid w:val="00687F95"/>
    <w:rsid w:val="00690365"/>
    <w:rsid w:val="0069040E"/>
    <w:rsid w:val="00695C45"/>
    <w:rsid w:val="00696907"/>
    <w:rsid w:val="00697688"/>
    <w:rsid w:val="006A0AA3"/>
    <w:rsid w:val="006A0AF8"/>
    <w:rsid w:val="006B0542"/>
    <w:rsid w:val="006B12B8"/>
    <w:rsid w:val="006B1ADA"/>
    <w:rsid w:val="006B26D2"/>
    <w:rsid w:val="006B598B"/>
    <w:rsid w:val="006B6926"/>
    <w:rsid w:val="006B6C9B"/>
    <w:rsid w:val="006B7C4C"/>
    <w:rsid w:val="006C5D9D"/>
    <w:rsid w:val="006C658D"/>
    <w:rsid w:val="006C6721"/>
    <w:rsid w:val="006C6B59"/>
    <w:rsid w:val="006C6C7A"/>
    <w:rsid w:val="006C6D84"/>
    <w:rsid w:val="006C76E2"/>
    <w:rsid w:val="006D01B6"/>
    <w:rsid w:val="006D1F67"/>
    <w:rsid w:val="006D23B1"/>
    <w:rsid w:val="006D47C0"/>
    <w:rsid w:val="006D53DB"/>
    <w:rsid w:val="006D733B"/>
    <w:rsid w:val="006E151C"/>
    <w:rsid w:val="006E506C"/>
    <w:rsid w:val="006E602F"/>
    <w:rsid w:val="006E6495"/>
    <w:rsid w:val="006E6BA3"/>
    <w:rsid w:val="006E71AB"/>
    <w:rsid w:val="006F2297"/>
    <w:rsid w:val="006F781C"/>
    <w:rsid w:val="00700A1C"/>
    <w:rsid w:val="007013A3"/>
    <w:rsid w:val="00703890"/>
    <w:rsid w:val="00707F63"/>
    <w:rsid w:val="00710EC4"/>
    <w:rsid w:val="00711398"/>
    <w:rsid w:val="00711430"/>
    <w:rsid w:val="0071351A"/>
    <w:rsid w:val="00715A97"/>
    <w:rsid w:val="007175BE"/>
    <w:rsid w:val="0072164D"/>
    <w:rsid w:val="00722104"/>
    <w:rsid w:val="00724FEC"/>
    <w:rsid w:val="00727BF4"/>
    <w:rsid w:val="007304B8"/>
    <w:rsid w:val="007312BF"/>
    <w:rsid w:val="0073457B"/>
    <w:rsid w:val="00736577"/>
    <w:rsid w:val="00745187"/>
    <w:rsid w:val="00746DCA"/>
    <w:rsid w:val="00746F31"/>
    <w:rsid w:val="0075085E"/>
    <w:rsid w:val="00750D8C"/>
    <w:rsid w:val="00761588"/>
    <w:rsid w:val="00763582"/>
    <w:rsid w:val="00765EEA"/>
    <w:rsid w:val="00770D51"/>
    <w:rsid w:val="007713D8"/>
    <w:rsid w:val="00772937"/>
    <w:rsid w:val="00776DDD"/>
    <w:rsid w:val="0077787D"/>
    <w:rsid w:val="007851E7"/>
    <w:rsid w:val="0078591B"/>
    <w:rsid w:val="007872CC"/>
    <w:rsid w:val="007933E4"/>
    <w:rsid w:val="00795A1D"/>
    <w:rsid w:val="00796F1B"/>
    <w:rsid w:val="007A2EE7"/>
    <w:rsid w:val="007B0D43"/>
    <w:rsid w:val="007B462B"/>
    <w:rsid w:val="007B5F65"/>
    <w:rsid w:val="007B797D"/>
    <w:rsid w:val="007C087D"/>
    <w:rsid w:val="007C0DEB"/>
    <w:rsid w:val="007C1479"/>
    <w:rsid w:val="007C1C31"/>
    <w:rsid w:val="007C2493"/>
    <w:rsid w:val="007D1A08"/>
    <w:rsid w:val="007D238C"/>
    <w:rsid w:val="007E4931"/>
    <w:rsid w:val="007E7AE7"/>
    <w:rsid w:val="007F0FE3"/>
    <w:rsid w:val="007F609A"/>
    <w:rsid w:val="008002F3"/>
    <w:rsid w:val="008057FE"/>
    <w:rsid w:val="00805BAE"/>
    <w:rsid w:val="00807BCC"/>
    <w:rsid w:val="00810548"/>
    <w:rsid w:val="00811704"/>
    <w:rsid w:val="008129A6"/>
    <w:rsid w:val="00813FD5"/>
    <w:rsid w:val="00814BE3"/>
    <w:rsid w:val="008179ED"/>
    <w:rsid w:val="00823523"/>
    <w:rsid w:val="0082464D"/>
    <w:rsid w:val="008249C9"/>
    <w:rsid w:val="008325F6"/>
    <w:rsid w:val="008329EE"/>
    <w:rsid w:val="008345CA"/>
    <w:rsid w:val="00834937"/>
    <w:rsid w:val="00834A1E"/>
    <w:rsid w:val="00840FE2"/>
    <w:rsid w:val="00841B77"/>
    <w:rsid w:val="00841F74"/>
    <w:rsid w:val="008428F9"/>
    <w:rsid w:val="00843375"/>
    <w:rsid w:val="00845461"/>
    <w:rsid w:val="00845AC2"/>
    <w:rsid w:val="0084718D"/>
    <w:rsid w:val="0085128D"/>
    <w:rsid w:val="00852312"/>
    <w:rsid w:val="0085258E"/>
    <w:rsid w:val="0085415A"/>
    <w:rsid w:val="00857210"/>
    <w:rsid w:val="008653C9"/>
    <w:rsid w:val="0086602C"/>
    <w:rsid w:val="0086626D"/>
    <w:rsid w:val="00866838"/>
    <w:rsid w:val="0086773B"/>
    <w:rsid w:val="008751F6"/>
    <w:rsid w:val="00882E4D"/>
    <w:rsid w:val="00892870"/>
    <w:rsid w:val="00892EA3"/>
    <w:rsid w:val="00897104"/>
    <w:rsid w:val="008A0DDA"/>
    <w:rsid w:val="008A2293"/>
    <w:rsid w:val="008A28A5"/>
    <w:rsid w:val="008A3DDB"/>
    <w:rsid w:val="008A6B21"/>
    <w:rsid w:val="008B0133"/>
    <w:rsid w:val="008B0658"/>
    <w:rsid w:val="008B1C99"/>
    <w:rsid w:val="008B304D"/>
    <w:rsid w:val="008B3BE2"/>
    <w:rsid w:val="008B58D8"/>
    <w:rsid w:val="008C0DC1"/>
    <w:rsid w:val="008C1FC1"/>
    <w:rsid w:val="008C29F9"/>
    <w:rsid w:val="008C60B6"/>
    <w:rsid w:val="008D077D"/>
    <w:rsid w:val="008D209B"/>
    <w:rsid w:val="008D3420"/>
    <w:rsid w:val="008D382E"/>
    <w:rsid w:val="008E2E11"/>
    <w:rsid w:val="008E38B7"/>
    <w:rsid w:val="008E43F1"/>
    <w:rsid w:val="008E6436"/>
    <w:rsid w:val="008F0199"/>
    <w:rsid w:val="008F05E5"/>
    <w:rsid w:val="008F129A"/>
    <w:rsid w:val="008F1A21"/>
    <w:rsid w:val="008F4E2A"/>
    <w:rsid w:val="008F537F"/>
    <w:rsid w:val="008F61C6"/>
    <w:rsid w:val="00903244"/>
    <w:rsid w:val="0090533B"/>
    <w:rsid w:val="00905C7E"/>
    <w:rsid w:val="00905DF0"/>
    <w:rsid w:val="00911243"/>
    <w:rsid w:val="009132CC"/>
    <w:rsid w:val="00916C9E"/>
    <w:rsid w:val="00917F3F"/>
    <w:rsid w:val="00917FD0"/>
    <w:rsid w:val="00920C1F"/>
    <w:rsid w:val="00922BDF"/>
    <w:rsid w:val="00926695"/>
    <w:rsid w:val="00926793"/>
    <w:rsid w:val="009272A4"/>
    <w:rsid w:val="00931687"/>
    <w:rsid w:val="0093237B"/>
    <w:rsid w:val="0093491C"/>
    <w:rsid w:val="00941540"/>
    <w:rsid w:val="00942F8A"/>
    <w:rsid w:val="00947B30"/>
    <w:rsid w:val="00950D34"/>
    <w:rsid w:val="00951612"/>
    <w:rsid w:val="00954877"/>
    <w:rsid w:val="00954CE6"/>
    <w:rsid w:val="00955DB6"/>
    <w:rsid w:val="009566D6"/>
    <w:rsid w:val="009567AB"/>
    <w:rsid w:val="00957901"/>
    <w:rsid w:val="009620E0"/>
    <w:rsid w:val="009703CB"/>
    <w:rsid w:val="00971243"/>
    <w:rsid w:val="00973C9D"/>
    <w:rsid w:val="00973D1B"/>
    <w:rsid w:val="00976045"/>
    <w:rsid w:val="00980697"/>
    <w:rsid w:val="00982D37"/>
    <w:rsid w:val="00983008"/>
    <w:rsid w:val="009848C0"/>
    <w:rsid w:val="00986CCC"/>
    <w:rsid w:val="0099530D"/>
    <w:rsid w:val="00996BF5"/>
    <w:rsid w:val="00997820"/>
    <w:rsid w:val="009A0348"/>
    <w:rsid w:val="009A182D"/>
    <w:rsid w:val="009A25ED"/>
    <w:rsid w:val="009A2E50"/>
    <w:rsid w:val="009A672A"/>
    <w:rsid w:val="009B0B49"/>
    <w:rsid w:val="009B1F79"/>
    <w:rsid w:val="009B594A"/>
    <w:rsid w:val="009C2972"/>
    <w:rsid w:val="009C38A5"/>
    <w:rsid w:val="009C40CE"/>
    <w:rsid w:val="009C59CA"/>
    <w:rsid w:val="009C646B"/>
    <w:rsid w:val="009C7DA4"/>
    <w:rsid w:val="009D0D3F"/>
    <w:rsid w:val="009D31E8"/>
    <w:rsid w:val="009D4903"/>
    <w:rsid w:val="009D4AD4"/>
    <w:rsid w:val="009D534E"/>
    <w:rsid w:val="009D6C6F"/>
    <w:rsid w:val="009E41C9"/>
    <w:rsid w:val="009E478A"/>
    <w:rsid w:val="009E5300"/>
    <w:rsid w:val="009E7DD5"/>
    <w:rsid w:val="009F27A5"/>
    <w:rsid w:val="009F376A"/>
    <w:rsid w:val="009F73C3"/>
    <w:rsid w:val="00A00724"/>
    <w:rsid w:val="00A0241C"/>
    <w:rsid w:val="00A03C39"/>
    <w:rsid w:val="00A05411"/>
    <w:rsid w:val="00A06598"/>
    <w:rsid w:val="00A07E6C"/>
    <w:rsid w:val="00A10160"/>
    <w:rsid w:val="00A13F65"/>
    <w:rsid w:val="00A15062"/>
    <w:rsid w:val="00A15AE9"/>
    <w:rsid w:val="00A16035"/>
    <w:rsid w:val="00A16354"/>
    <w:rsid w:val="00A22E76"/>
    <w:rsid w:val="00A23A5B"/>
    <w:rsid w:val="00A23F0C"/>
    <w:rsid w:val="00A24F78"/>
    <w:rsid w:val="00A30222"/>
    <w:rsid w:val="00A31F0D"/>
    <w:rsid w:val="00A333FC"/>
    <w:rsid w:val="00A337AF"/>
    <w:rsid w:val="00A33A18"/>
    <w:rsid w:val="00A33D28"/>
    <w:rsid w:val="00A41B62"/>
    <w:rsid w:val="00A41F66"/>
    <w:rsid w:val="00A4430B"/>
    <w:rsid w:val="00A44654"/>
    <w:rsid w:val="00A46691"/>
    <w:rsid w:val="00A46CDD"/>
    <w:rsid w:val="00A50836"/>
    <w:rsid w:val="00A52ACA"/>
    <w:rsid w:val="00A57059"/>
    <w:rsid w:val="00A65391"/>
    <w:rsid w:val="00A66667"/>
    <w:rsid w:val="00A67579"/>
    <w:rsid w:val="00A72887"/>
    <w:rsid w:val="00A73947"/>
    <w:rsid w:val="00A73E66"/>
    <w:rsid w:val="00A74FF1"/>
    <w:rsid w:val="00A765E6"/>
    <w:rsid w:val="00A77E05"/>
    <w:rsid w:val="00A81521"/>
    <w:rsid w:val="00A83E83"/>
    <w:rsid w:val="00A91F25"/>
    <w:rsid w:val="00A95B94"/>
    <w:rsid w:val="00A973B9"/>
    <w:rsid w:val="00A9761F"/>
    <w:rsid w:val="00AA3FBE"/>
    <w:rsid w:val="00AA4B6F"/>
    <w:rsid w:val="00AA7083"/>
    <w:rsid w:val="00AB0336"/>
    <w:rsid w:val="00AB0D40"/>
    <w:rsid w:val="00AB425F"/>
    <w:rsid w:val="00AB4272"/>
    <w:rsid w:val="00AC1ABB"/>
    <w:rsid w:val="00AD58AD"/>
    <w:rsid w:val="00AD59A5"/>
    <w:rsid w:val="00AE0CBE"/>
    <w:rsid w:val="00AE2E97"/>
    <w:rsid w:val="00AE380E"/>
    <w:rsid w:val="00AE3CCF"/>
    <w:rsid w:val="00AE44A2"/>
    <w:rsid w:val="00AE5535"/>
    <w:rsid w:val="00AE5944"/>
    <w:rsid w:val="00AF03F7"/>
    <w:rsid w:val="00AF2511"/>
    <w:rsid w:val="00AF388A"/>
    <w:rsid w:val="00AF4381"/>
    <w:rsid w:val="00AF4819"/>
    <w:rsid w:val="00AF7B10"/>
    <w:rsid w:val="00B01895"/>
    <w:rsid w:val="00B0440D"/>
    <w:rsid w:val="00B101FD"/>
    <w:rsid w:val="00B11572"/>
    <w:rsid w:val="00B143AA"/>
    <w:rsid w:val="00B165C1"/>
    <w:rsid w:val="00B16ECA"/>
    <w:rsid w:val="00B228D2"/>
    <w:rsid w:val="00B25FD8"/>
    <w:rsid w:val="00B34C82"/>
    <w:rsid w:val="00B35DFD"/>
    <w:rsid w:val="00B376A6"/>
    <w:rsid w:val="00B41595"/>
    <w:rsid w:val="00B5384F"/>
    <w:rsid w:val="00B56559"/>
    <w:rsid w:val="00B56937"/>
    <w:rsid w:val="00B612E6"/>
    <w:rsid w:val="00B6395F"/>
    <w:rsid w:val="00B63CF7"/>
    <w:rsid w:val="00B67219"/>
    <w:rsid w:val="00B67329"/>
    <w:rsid w:val="00B673C7"/>
    <w:rsid w:val="00B678AF"/>
    <w:rsid w:val="00B71C73"/>
    <w:rsid w:val="00B74954"/>
    <w:rsid w:val="00B76A80"/>
    <w:rsid w:val="00B82637"/>
    <w:rsid w:val="00B82B90"/>
    <w:rsid w:val="00B85126"/>
    <w:rsid w:val="00B87201"/>
    <w:rsid w:val="00B92A18"/>
    <w:rsid w:val="00B933AF"/>
    <w:rsid w:val="00B93DEB"/>
    <w:rsid w:val="00B942BE"/>
    <w:rsid w:val="00B94BCD"/>
    <w:rsid w:val="00BA1447"/>
    <w:rsid w:val="00BA461A"/>
    <w:rsid w:val="00BA504B"/>
    <w:rsid w:val="00BA6B29"/>
    <w:rsid w:val="00BA703D"/>
    <w:rsid w:val="00BA7EAE"/>
    <w:rsid w:val="00BB48CA"/>
    <w:rsid w:val="00BB60F6"/>
    <w:rsid w:val="00BB63DE"/>
    <w:rsid w:val="00BB7881"/>
    <w:rsid w:val="00BC246E"/>
    <w:rsid w:val="00BC30A1"/>
    <w:rsid w:val="00BC5306"/>
    <w:rsid w:val="00BC6035"/>
    <w:rsid w:val="00BD00E5"/>
    <w:rsid w:val="00BD0C12"/>
    <w:rsid w:val="00BD26EE"/>
    <w:rsid w:val="00BD2897"/>
    <w:rsid w:val="00BD67B1"/>
    <w:rsid w:val="00BD70CF"/>
    <w:rsid w:val="00BE10D1"/>
    <w:rsid w:val="00BE3128"/>
    <w:rsid w:val="00BF3FEF"/>
    <w:rsid w:val="00BF7B0E"/>
    <w:rsid w:val="00C01A2A"/>
    <w:rsid w:val="00C06F80"/>
    <w:rsid w:val="00C07190"/>
    <w:rsid w:val="00C07394"/>
    <w:rsid w:val="00C14AB8"/>
    <w:rsid w:val="00C1539A"/>
    <w:rsid w:val="00C15FB0"/>
    <w:rsid w:val="00C1747F"/>
    <w:rsid w:val="00C20BE7"/>
    <w:rsid w:val="00C21BA3"/>
    <w:rsid w:val="00C2481C"/>
    <w:rsid w:val="00C249DE"/>
    <w:rsid w:val="00C335BE"/>
    <w:rsid w:val="00C35580"/>
    <w:rsid w:val="00C36F73"/>
    <w:rsid w:val="00C45DDC"/>
    <w:rsid w:val="00C470A6"/>
    <w:rsid w:val="00C471A1"/>
    <w:rsid w:val="00C47B3D"/>
    <w:rsid w:val="00C5111C"/>
    <w:rsid w:val="00C5187E"/>
    <w:rsid w:val="00C543D6"/>
    <w:rsid w:val="00C552C1"/>
    <w:rsid w:val="00C561CD"/>
    <w:rsid w:val="00C61A88"/>
    <w:rsid w:val="00C67239"/>
    <w:rsid w:val="00C73EE4"/>
    <w:rsid w:val="00C751F3"/>
    <w:rsid w:val="00C82814"/>
    <w:rsid w:val="00C86F34"/>
    <w:rsid w:val="00C87C52"/>
    <w:rsid w:val="00C90B2E"/>
    <w:rsid w:val="00C92EC5"/>
    <w:rsid w:val="00C930FC"/>
    <w:rsid w:val="00C96985"/>
    <w:rsid w:val="00C97647"/>
    <w:rsid w:val="00CA182A"/>
    <w:rsid w:val="00CA3B4A"/>
    <w:rsid w:val="00CB3C95"/>
    <w:rsid w:val="00CC1C07"/>
    <w:rsid w:val="00CC5B50"/>
    <w:rsid w:val="00CC5EAF"/>
    <w:rsid w:val="00CC7589"/>
    <w:rsid w:val="00CC7FA7"/>
    <w:rsid w:val="00CD0F69"/>
    <w:rsid w:val="00CD2CEA"/>
    <w:rsid w:val="00CE05CD"/>
    <w:rsid w:val="00CE0D08"/>
    <w:rsid w:val="00CE4422"/>
    <w:rsid w:val="00CE674E"/>
    <w:rsid w:val="00CE6E48"/>
    <w:rsid w:val="00CF4A36"/>
    <w:rsid w:val="00CF4A37"/>
    <w:rsid w:val="00CF6152"/>
    <w:rsid w:val="00CF7BC7"/>
    <w:rsid w:val="00D03B9F"/>
    <w:rsid w:val="00D04B32"/>
    <w:rsid w:val="00D125E7"/>
    <w:rsid w:val="00D12C52"/>
    <w:rsid w:val="00D15A9C"/>
    <w:rsid w:val="00D15BB2"/>
    <w:rsid w:val="00D160DF"/>
    <w:rsid w:val="00D2261E"/>
    <w:rsid w:val="00D24DE3"/>
    <w:rsid w:val="00D3009B"/>
    <w:rsid w:val="00D30515"/>
    <w:rsid w:val="00D34ADD"/>
    <w:rsid w:val="00D374A7"/>
    <w:rsid w:val="00D4028B"/>
    <w:rsid w:val="00D40B4D"/>
    <w:rsid w:val="00D4423A"/>
    <w:rsid w:val="00D45552"/>
    <w:rsid w:val="00D51551"/>
    <w:rsid w:val="00D524A2"/>
    <w:rsid w:val="00D54286"/>
    <w:rsid w:val="00D54D75"/>
    <w:rsid w:val="00D5623F"/>
    <w:rsid w:val="00D56252"/>
    <w:rsid w:val="00D565C0"/>
    <w:rsid w:val="00D57C0E"/>
    <w:rsid w:val="00D6296E"/>
    <w:rsid w:val="00D634E0"/>
    <w:rsid w:val="00D649B5"/>
    <w:rsid w:val="00D72981"/>
    <w:rsid w:val="00D747B1"/>
    <w:rsid w:val="00D76322"/>
    <w:rsid w:val="00D76EEE"/>
    <w:rsid w:val="00D83B15"/>
    <w:rsid w:val="00D84062"/>
    <w:rsid w:val="00D848BC"/>
    <w:rsid w:val="00D84E43"/>
    <w:rsid w:val="00D86EF7"/>
    <w:rsid w:val="00D930CF"/>
    <w:rsid w:val="00D9342A"/>
    <w:rsid w:val="00D95121"/>
    <w:rsid w:val="00DA0D6E"/>
    <w:rsid w:val="00DA5BE5"/>
    <w:rsid w:val="00DA66FB"/>
    <w:rsid w:val="00DB10AA"/>
    <w:rsid w:val="00DB126C"/>
    <w:rsid w:val="00DB5141"/>
    <w:rsid w:val="00DB5EF1"/>
    <w:rsid w:val="00DB638A"/>
    <w:rsid w:val="00DB7363"/>
    <w:rsid w:val="00DC13CB"/>
    <w:rsid w:val="00DC5F70"/>
    <w:rsid w:val="00DC6465"/>
    <w:rsid w:val="00DC6FFC"/>
    <w:rsid w:val="00DC781A"/>
    <w:rsid w:val="00DC7935"/>
    <w:rsid w:val="00DE014F"/>
    <w:rsid w:val="00DE0D33"/>
    <w:rsid w:val="00DE3423"/>
    <w:rsid w:val="00DE3AB4"/>
    <w:rsid w:val="00DE430A"/>
    <w:rsid w:val="00DE4515"/>
    <w:rsid w:val="00DE459C"/>
    <w:rsid w:val="00DE7FA0"/>
    <w:rsid w:val="00DF0C91"/>
    <w:rsid w:val="00DF1E6D"/>
    <w:rsid w:val="00DF326A"/>
    <w:rsid w:val="00DF5277"/>
    <w:rsid w:val="00E0100C"/>
    <w:rsid w:val="00E05171"/>
    <w:rsid w:val="00E05B71"/>
    <w:rsid w:val="00E144F6"/>
    <w:rsid w:val="00E16BED"/>
    <w:rsid w:val="00E17592"/>
    <w:rsid w:val="00E225D1"/>
    <w:rsid w:val="00E23192"/>
    <w:rsid w:val="00E2727B"/>
    <w:rsid w:val="00E316C0"/>
    <w:rsid w:val="00E33D29"/>
    <w:rsid w:val="00E3578A"/>
    <w:rsid w:val="00E465CA"/>
    <w:rsid w:val="00E46DDA"/>
    <w:rsid w:val="00E47835"/>
    <w:rsid w:val="00E52068"/>
    <w:rsid w:val="00E53E4F"/>
    <w:rsid w:val="00E55182"/>
    <w:rsid w:val="00E62C1B"/>
    <w:rsid w:val="00E63395"/>
    <w:rsid w:val="00E63FCE"/>
    <w:rsid w:val="00E67247"/>
    <w:rsid w:val="00E7059F"/>
    <w:rsid w:val="00E72136"/>
    <w:rsid w:val="00E728F7"/>
    <w:rsid w:val="00E72A72"/>
    <w:rsid w:val="00E754A5"/>
    <w:rsid w:val="00E837B5"/>
    <w:rsid w:val="00E842AE"/>
    <w:rsid w:val="00E84997"/>
    <w:rsid w:val="00E900D7"/>
    <w:rsid w:val="00E92F04"/>
    <w:rsid w:val="00E9364E"/>
    <w:rsid w:val="00E94AF2"/>
    <w:rsid w:val="00E95762"/>
    <w:rsid w:val="00E96865"/>
    <w:rsid w:val="00EA2C3E"/>
    <w:rsid w:val="00EA356D"/>
    <w:rsid w:val="00EA518D"/>
    <w:rsid w:val="00EA7556"/>
    <w:rsid w:val="00EB3313"/>
    <w:rsid w:val="00EB509F"/>
    <w:rsid w:val="00EB6712"/>
    <w:rsid w:val="00EC28BF"/>
    <w:rsid w:val="00EC3618"/>
    <w:rsid w:val="00EC6A4F"/>
    <w:rsid w:val="00ED045D"/>
    <w:rsid w:val="00ED20FC"/>
    <w:rsid w:val="00ED336A"/>
    <w:rsid w:val="00ED510C"/>
    <w:rsid w:val="00EE0757"/>
    <w:rsid w:val="00EE3A85"/>
    <w:rsid w:val="00EF0539"/>
    <w:rsid w:val="00EF283C"/>
    <w:rsid w:val="00EF424A"/>
    <w:rsid w:val="00EF5757"/>
    <w:rsid w:val="00F02466"/>
    <w:rsid w:val="00F0536D"/>
    <w:rsid w:val="00F0771B"/>
    <w:rsid w:val="00F10DC0"/>
    <w:rsid w:val="00F20A81"/>
    <w:rsid w:val="00F227C6"/>
    <w:rsid w:val="00F23DFF"/>
    <w:rsid w:val="00F24999"/>
    <w:rsid w:val="00F25040"/>
    <w:rsid w:val="00F26F7A"/>
    <w:rsid w:val="00F274C3"/>
    <w:rsid w:val="00F318CA"/>
    <w:rsid w:val="00F31BF8"/>
    <w:rsid w:val="00F31D68"/>
    <w:rsid w:val="00F327D5"/>
    <w:rsid w:val="00F34813"/>
    <w:rsid w:val="00F350C7"/>
    <w:rsid w:val="00F405EE"/>
    <w:rsid w:val="00F419C7"/>
    <w:rsid w:val="00F4330A"/>
    <w:rsid w:val="00F446FA"/>
    <w:rsid w:val="00F45DF8"/>
    <w:rsid w:val="00F46FC5"/>
    <w:rsid w:val="00F5044E"/>
    <w:rsid w:val="00F51BDC"/>
    <w:rsid w:val="00F51FAC"/>
    <w:rsid w:val="00F52824"/>
    <w:rsid w:val="00F52B21"/>
    <w:rsid w:val="00F6173F"/>
    <w:rsid w:val="00F63B75"/>
    <w:rsid w:val="00F65C3B"/>
    <w:rsid w:val="00F65F79"/>
    <w:rsid w:val="00F677D2"/>
    <w:rsid w:val="00F67D87"/>
    <w:rsid w:val="00F70A8B"/>
    <w:rsid w:val="00F71A06"/>
    <w:rsid w:val="00F71D84"/>
    <w:rsid w:val="00F73624"/>
    <w:rsid w:val="00F74A9C"/>
    <w:rsid w:val="00F75FC4"/>
    <w:rsid w:val="00F76B39"/>
    <w:rsid w:val="00F76B7E"/>
    <w:rsid w:val="00F771F2"/>
    <w:rsid w:val="00F85457"/>
    <w:rsid w:val="00F87AE5"/>
    <w:rsid w:val="00F87D89"/>
    <w:rsid w:val="00F927E2"/>
    <w:rsid w:val="00FA026F"/>
    <w:rsid w:val="00FA1CA1"/>
    <w:rsid w:val="00FA30E0"/>
    <w:rsid w:val="00FA3208"/>
    <w:rsid w:val="00FA576A"/>
    <w:rsid w:val="00FA672D"/>
    <w:rsid w:val="00FA729C"/>
    <w:rsid w:val="00FA7C04"/>
    <w:rsid w:val="00FB1A2F"/>
    <w:rsid w:val="00FB2F34"/>
    <w:rsid w:val="00FB3174"/>
    <w:rsid w:val="00FC4EA4"/>
    <w:rsid w:val="00FC5F5D"/>
    <w:rsid w:val="00FC6D48"/>
    <w:rsid w:val="00FC6DE2"/>
    <w:rsid w:val="00FD07D2"/>
    <w:rsid w:val="00FD0E42"/>
    <w:rsid w:val="00FD2105"/>
    <w:rsid w:val="00FD218F"/>
    <w:rsid w:val="00FD2D56"/>
    <w:rsid w:val="00FD3F8B"/>
    <w:rsid w:val="00FD6147"/>
    <w:rsid w:val="00FD7A0E"/>
    <w:rsid w:val="00FE024C"/>
    <w:rsid w:val="00FE10AC"/>
    <w:rsid w:val="00FE2D48"/>
    <w:rsid w:val="00FE49DF"/>
    <w:rsid w:val="00FE4D5B"/>
    <w:rsid w:val="00FF10F9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  <w15:docId w15:val="{3FC18AB4-F368-45E7-947D-D4EFC3BE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3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customStyle="1" w:styleId="fontstyle01">
    <w:name w:val="fontstyle01"/>
    <w:basedOn w:val="DefaultParagraphFont"/>
    <w:rsid w:val="00EE0757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EE075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7E20C-2F12-4177-871D-D0F71DB6E68D}"/>
</file>

<file path=customXml/itemProps2.xml><?xml version="1.0" encoding="utf-8"?>
<ds:datastoreItem xmlns:ds="http://schemas.openxmlformats.org/officeDocument/2006/customXml" ds:itemID="{7074E0B0-61A2-44D8-BDFC-93B8FB1E0317}"/>
</file>

<file path=customXml/itemProps3.xml><?xml version="1.0" encoding="utf-8"?>
<ds:datastoreItem xmlns:ds="http://schemas.openxmlformats.org/officeDocument/2006/customXml" ds:itemID="{45CF81FE-C698-4142-A88B-D5614E42137C}"/>
</file>

<file path=customXml/itemProps4.xml><?xml version="1.0" encoding="utf-8"?>
<ds:datastoreItem xmlns:ds="http://schemas.openxmlformats.org/officeDocument/2006/customXml" ds:itemID="{525D87DC-D9CD-4A06-830D-7205E0680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Tamjindo</dc:creator>
  <cp:keywords/>
  <dc:description/>
  <cp:lastModifiedBy>Admin</cp:lastModifiedBy>
  <cp:revision>22</cp:revision>
  <cp:lastPrinted>2021-04-01T10:19:00Z</cp:lastPrinted>
  <dcterms:created xsi:type="dcterms:W3CDTF">2024-06-10T10:51:00Z</dcterms:created>
  <dcterms:modified xsi:type="dcterms:W3CDTF">2024-06-10T11:11:00Z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